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3ED" w:rsidRDefault="008353ED" w:rsidP="004475E8">
      <w:pPr>
        <w:pBdr>
          <w:bottom w:val="single" w:sz="6" w:space="1" w:color="auto"/>
        </w:pBdr>
        <w:rPr>
          <w:rFonts w:ascii="Georgia" w:hAnsi="Georgia" w:cs="Georgia"/>
          <w:sz w:val="18"/>
          <w:szCs w:val="18"/>
        </w:rPr>
      </w:pPr>
    </w:p>
    <w:p w:rsidR="008353ED" w:rsidRPr="007E08F0" w:rsidRDefault="004E296B" w:rsidP="004475E8">
      <w:pPr>
        <w:pBdr>
          <w:bottom w:val="single" w:sz="6" w:space="1" w:color="auto"/>
        </w:pBdr>
        <w:rPr>
          <w:rFonts w:ascii="Georgia" w:hAnsi="Georgia" w:cs="Georgia"/>
          <w:sz w:val="18"/>
          <w:szCs w:val="18"/>
        </w:rPr>
      </w:pPr>
      <w:r>
        <w:rPr>
          <w:rFonts w:ascii="Georgia" w:hAnsi="Georgia" w:cs="Georgia"/>
          <w:noProof/>
          <w:sz w:val="18"/>
          <w:szCs w:val="18"/>
        </w:rPr>
        <w:drawing>
          <wp:inline distT="0" distB="0" distL="0" distR="0">
            <wp:extent cx="714375" cy="638175"/>
            <wp:effectExtent l="0" t="0" r="9525" b="9525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353ED" w:rsidRPr="007E08F0">
        <w:rPr>
          <w:rFonts w:ascii="Georgia" w:hAnsi="Georgia" w:cs="Georgia"/>
          <w:sz w:val="18"/>
          <w:szCs w:val="18"/>
        </w:rPr>
        <w:t xml:space="preserve">                </w:t>
      </w:r>
      <w:r w:rsidR="008353ED">
        <w:rPr>
          <w:rFonts w:ascii="Georgia" w:hAnsi="Georgia" w:cs="Georgia"/>
          <w:sz w:val="18"/>
          <w:szCs w:val="18"/>
        </w:rPr>
        <w:t xml:space="preserve">     </w:t>
      </w:r>
      <w:r w:rsidR="008353ED" w:rsidRPr="007E08F0">
        <w:rPr>
          <w:rFonts w:ascii="Georgia" w:hAnsi="Georgia" w:cs="Georgia"/>
          <w:sz w:val="18"/>
          <w:szCs w:val="18"/>
        </w:rPr>
        <w:t xml:space="preserve"> Zugliget Óvoda 1125 Budapest, Zalai út 2.           </w:t>
      </w:r>
      <w:r w:rsidR="008353ED">
        <w:rPr>
          <w:rFonts w:ascii="Georgia" w:hAnsi="Georgia" w:cs="Georgia"/>
          <w:sz w:val="18"/>
          <w:szCs w:val="18"/>
        </w:rPr>
        <w:t xml:space="preserve">                                </w:t>
      </w:r>
      <w:r w:rsidR="008353ED" w:rsidRPr="007E08F0">
        <w:rPr>
          <w:rFonts w:ascii="Georgia" w:hAnsi="Georgia" w:cs="Georgia"/>
          <w:sz w:val="18"/>
          <w:szCs w:val="18"/>
        </w:rPr>
        <w:t xml:space="preserve"> </w:t>
      </w:r>
      <w:r>
        <w:rPr>
          <w:rFonts w:ascii="Georgia" w:hAnsi="Georgia" w:cs="Georgia"/>
          <w:b/>
          <w:bCs/>
          <w:noProof/>
          <w:sz w:val="18"/>
          <w:szCs w:val="18"/>
        </w:rPr>
        <w:drawing>
          <wp:inline distT="0" distB="0" distL="0" distR="0">
            <wp:extent cx="1019175" cy="628650"/>
            <wp:effectExtent l="0" t="0" r="9525" b="0"/>
            <wp:docPr id="2" name="Kép 2" descr="zold_ovo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zold_ovoda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399B" w:rsidRDefault="005B399B" w:rsidP="00FC7DD7">
      <w:pPr>
        <w:rPr>
          <w:sz w:val="18"/>
          <w:szCs w:val="18"/>
        </w:rPr>
      </w:pPr>
    </w:p>
    <w:p w:rsidR="00CC4A6A" w:rsidRPr="007E08F0" w:rsidRDefault="00CC4A6A" w:rsidP="00FC7DD7">
      <w:pPr>
        <w:rPr>
          <w:sz w:val="18"/>
          <w:szCs w:val="18"/>
        </w:rPr>
      </w:pPr>
    </w:p>
    <w:p w:rsidR="00333405" w:rsidRDefault="00DB6C38" w:rsidP="008F779C">
      <w:pPr>
        <w:pStyle w:val="Cmsor1"/>
        <w:rPr>
          <w:sz w:val="24"/>
          <w:szCs w:val="24"/>
        </w:rPr>
      </w:pPr>
      <w:r>
        <w:rPr>
          <w:sz w:val="24"/>
          <w:szCs w:val="24"/>
        </w:rPr>
        <w:t>2026</w:t>
      </w:r>
      <w:r w:rsidR="00170D29">
        <w:rPr>
          <w:sz w:val="24"/>
          <w:szCs w:val="24"/>
        </w:rPr>
        <w:t xml:space="preserve">. </w:t>
      </w:r>
      <w:r w:rsidR="00A74CE6">
        <w:rPr>
          <w:sz w:val="24"/>
          <w:szCs w:val="24"/>
        </w:rPr>
        <w:t>március</w:t>
      </w:r>
      <w:r w:rsidR="00B2351A">
        <w:rPr>
          <w:sz w:val="24"/>
          <w:szCs w:val="24"/>
        </w:rPr>
        <w:t xml:space="preserve"> </w:t>
      </w:r>
      <w:r w:rsidR="00945256" w:rsidRPr="0095561C">
        <w:rPr>
          <w:sz w:val="24"/>
          <w:szCs w:val="24"/>
        </w:rPr>
        <w:t>havi</w:t>
      </w:r>
      <w:r w:rsidR="008353ED" w:rsidRPr="0095561C">
        <w:rPr>
          <w:sz w:val="24"/>
          <w:szCs w:val="24"/>
        </w:rPr>
        <w:t xml:space="preserve"> programjaink    </w:t>
      </w:r>
    </w:p>
    <w:p w:rsidR="00333405" w:rsidRDefault="008353ED" w:rsidP="008F779C">
      <w:pPr>
        <w:pStyle w:val="Cmsor1"/>
        <w:rPr>
          <w:sz w:val="24"/>
          <w:szCs w:val="24"/>
        </w:rPr>
      </w:pPr>
      <w:r w:rsidRPr="0095561C">
        <w:rPr>
          <w:sz w:val="24"/>
          <w:szCs w:val="24"/>
        </w:rPr>
        <w:t xml:space="preserve"> </w:t>
      </w:r>
    </w:p>
    <w:p w:rsidR="007A2072" w:rsidRPr="00EC7E2D" w:rsidRDefault="007A2072" w:rsidP="00EC7E2D"/>
    <w:tbl>
      <w:tblPr>
        <w:tblW w:w="8618" w:type="dxa"/>
        <w:tblInd w:w="-6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80"/>
        <w:gridCol w:w="1984"/>
        <w:gridCol w:w="4454"/>
      </w:tblGrid>
      <w:tr w:rsidR="008353ED" w:rsidRPr="0095561C" w:rsidTr="00323B3D">
        <w:trPr>
          <w:trHeight w:val="353"/>
        </w:trPr>
        <w:tc>
          <w:tcPr>
            <w:tcW w:w="2180" w:type="dxa"/>
          </w:tcPr>
          <w:p w:rsidR="008353ED" w:rsidRPr="0095561C" w:rsidRDefault="008353ED" w:rsidP="009E14E2"/>
        </w:tc>
        <w:tc>
          <w:tcPr>
            <w:tcW w:w="1984" w:type="dxa"/>
          </w:tcPr>
          <w:p w:rsidR="008353ED" w:rsidRPr="0095561C" w:rsidRDefault="008353ED" w:rsidP="009E14E2">
            <w:pPr>
              <w:pStyle w:val="Cmsor6"/>
              <w:rPr>
                <w:sz w:val="24"/>
                <w:szCs w:val="24"/>
              </w:rPr>
            </w:pPr>
            <w:r w:rsidRPr="0095561C">
              <w:rPr>
                <w:sz w:val="24"/>
                <w:szCs w:val="24"/>
              </w:rPr>
              <w:t>Időpont</w:t>
            </w:r>
          </w:p>
        </w:tc>
        <w:tc>
          <w:tcPr>
            <w:tcW w:w="4454" w:type="dxa"/>
          </w:tcPr>
          <w:p w:rsidR="008353ED" w:rsidRPr="0095561C" w:rsidRDefault="008353ED" w:rsidP="009E14E2">
            <w:pPr>
              <w:pStyle w:val="Cmsor6"/>
              <w:rPr>
                <w:sz w:val="24"/>
                <w:szCs w:val="24"/>
              </w:rPr>
            </w:pPr>
            <w:r w:rsidRPr="0095561C">
              <w:rPr>
                <w:sz w:val="24"/>
                <w:szCs w:val="24"/>
              </w:rPr>
              <w:t>Program</w:t>
            </w:r>
          </w:p>
        </w:tc>
      </w:tr>
      <w:tr w:rsidR="008353ED" w:rsidRPr="0095561C" w:rsidTr="00333405">
        <w:trPr>
          <w:trHeight w:val="343"/>
        </w:trPr>
        <w:tc>
          <w:tcPr>
            <w:tcW w:w="2180" w:type="dxa"/>
            <w:shd w:val="clear" w:color="auto" w:fill="FFFF99"/>
          </w:tcPr>
          <w:p w:rsidR="007A6D69" w:rsidRPr="00200CEB" w:rsidRDefault="007A6D69" w:rsidP="009E14E2">
            <w:pPr>
              <w:rPr>
                <w:b/>
              </w:rPr>
            </w:pPr>
            <w:r w:rsidRPr="00200CEB">
              <w:rPr>
                <w:b/>
              </w:rPr>
              <w:t>Sárga csoport</w:t>
            </w:r>
          </w:p>
        </w:tc>
        <w:tc>
          <w:tcPr>
            <w:tcW w:w="1984" w:type="dxa"/>
            <w:shd w:val="clear" w:color="auto" w:fill="FFFF99"/>
          </w:tcPr>
          <w:p w:rsidR="00746627" w:rsidRDefault="00746627" w:rsidP="00323B3D">
            <w:r>
              <w:t>03.</w:t>
            </w:r>
          </w:p>
          <w:p w:rsidR="00803C8E" w:rsidRDefault="00A74CE6" w:rsidP="00323B3D">
            <w:r>
              <w:t xml:space="preserve">04. </w:t>
            </w:r>
          </w:p>
          <w:p w:rsidR="00746627" w:rsidRDefault="00746627" w:rsidP="00323B3D">
            <w:r>
              <w:t>10.</w:t>
            </w:r>
          </w:p>
          <w:p w:rsidR="00746627" w:rsidRDefault="00746627" w:rsidP="00323B3D">
            <w:r>
              <w:t>19.</w:t>
            </w:r>
          </w:p>
          <w:p w:rsidR="00746627" w:rsidRDefault="00746627" w:rsidP="00323B3D">
            <w:r>
              <w:t>26.</w:t>
            </w:r>
          </w:p>
          <w:p w:rsidR="00A74CE6" w:rsidRPr="0095561C" w:rsidRDefault="00746627" w:rsidP="00323B3D">
            <w:r>
              <w:t>27.</w:t>
            </w:r>
          </w:p>
        </w:tc>
        <w:tc>
          <w:tcPr>
            <w:tcW w:w="4454" w:type="dxa"/>
            <w:shd w:val="clear" w:color="auto" w:fill="FFFF99"/>
          </w:tcPr>
          <w:p w:rsidR="00746627" w:rsidRDefault="00746627" w:rsidP="00FE3BE4">
            <w:r>
              <w:t>Meseterápia</w:t>
            </w:r>
          </w:p>
          <w:p w:rsidR="00805A7D" w:rsidRDefault="00A74CE6" w:rsidP="00FE3BE4">
            <w:r>
              <w:t>Sasoló</w:t>
            </w:r>
          </w:p>
          <w:p w:rsidR="00746627" w:rsidRDefault="00746627" w:rsidP="00FE3BE4">
            <w:r>
              <w:t>Kirándulás a Budai Várba</w:t>
            </w:r>
          </w:p>
          <w:p w:rsidR="00746627" w:rsidRDefault="00746627" w:rsidP="00FE3BE4">
            <w:r>
              <w:t>Lóvasút Bábelőadás</w:t>
            </w:r>
          </w:p>
          <w:p w:rsidR="00746627" w:rsidRDefault="00746627" w:rsidP="00FE3BE4">
            <w:r>
              <w:t xml:space="preserve">Fogászati ellenőrzés </w:t>
            </w:r>
          </w:p>
          <w:p w:rsidR="00746627" w:rsidRPr="0095561C" w:rsidRDefault="00746627" w:rsidP="00FE3BE4">
            <w:r>
              <w:t>Kolibri Színház</w:t>
            </w:r>
          </w:p>
        </w:tc>
      </w:tr>
      <w:tr w:rsidR="00F935C6" w:rsidRPr="0095561C" w:rsidTr="00333405">
        <w:trPr>
          <w:trHeight w:val="343"/>
        </w:trPr>
        <w:tc>
          <w:tcPr>
            <w:tcW w:w="2180" w:type="dxa"/>
            <w:shd w:val="clear" w:color="auto" w:fill="00B0F0"/>
          </w:tcPr>
          <w:p w:rsidR="00F935C6" w:rsidRPr="00200CEB" w:rsidRDefault="00F935C6" w:rsidP="00F935C6">
            <w:pPr>
              <w:rPr>
                <w:b/>
              </w:rPr>
            </w:pPr>
            <w:r w:rsidRPr="00200CEB">
              <w:rPr>
                <w:b/>
              </w:rPr>
              <w:t>Kék csoport</w:t>
            </w:r>
          </w:p>
        </w:tc>
        <w:tc>
          <w:tcPr>
            <w:tcW w:w="1984" w:type="dxa"/>
            <w:shd w:val="clear" w:color="auto" w:fill="00B0F0"/>
          </w:tcPr>
          <w:p w:rsidR="00803C8E" w:rsidRDefault="00A74CE6" w:rsidP="00F935C6">
            <w:r>
              <w:t>04.</w:t>
            </w:r>
          </w:p>
          <w:p w:rsidR="004D496E" w:rsidRDefault="004D496E" w:rsidP="00F935C6">
            <w:r>
              <w:t>06.</w:t>
            </w:r>
          </w:p>
          <w:p w:rsidR="004D496E" w:rsidRDefault="004D496E" w:rsidP="00F935C6">
            <w:r>
              <w:t>26.</w:t>
            </w:r>
          </w:p>
          <w:p w:rsidR="00A74CE6" w:rsidRPr="004F7CAF" w:rsidRDefault="004D496E" w:rsidP="00F935C6">
            <w:r>
              <w:t>27.</w:t>
            </w:r>
          </w:p>
        </w:tc>
        <w:tc>
          <w:tcPr>
            <w:tcW w:w="4454" w:type="dxa"/>
            <w:shd w:val="clear" w:color="auto" w:fill="00B0F0"/>
          </w:tcPr>
          <w:p w:rsidR="00805A7D" w:rsidRDefault="00A74CE6" w:rsidP="00F935C6">
            <w:r>
              <w:t>Sasoló</w:t>
            </w:r>
          </w:p>
          <w:p w:rsidR="004D496E" w:rsidRDefault="004D496E" w:rsidP="00F935C6">
            <w:r>
              <w:t>Budakeszi Vadaspark – Kirándulás</w:t>
            </w:r>
          </w:p>
          <w:p w:rsidR="004D496E" w:rsidRDefault="004D496E" w:rsidP="00F935C6">
            <w:r>
              <w:t>Fogászati ellenőrzés</w:t>
            </w:r>
          </w:p>
          <w:p w:rsidR="004D496E" w:rsidRDefault="004D496E" w:rsidP="00F935C6">
            <w:r>
              <w:t>Kolibri Színház</w:t>
            </w:r>
          </w:p>
        </w:tc>
      </w:tr>
      <w:tr w:rsidR="00F935C6" w:rsidRPr="0095561C" w:rsidTr="00333405">
        <w:trPr>
          <w:trHeight w:val="343"/>
        </w:trPr>
        <w:tc>
          <w:tcPr>
            <w:tcW w:w="2180" w:type="dxa"/>
            <w:shd w:val="clear" w:color="auto" w:fill="92D050"/>
          </w:tcPr>
          <w:p w:rsidR="00F935C6" w:rsidRPr="00200CEB" w:rsidRDefault="00F935C6" w:rsidP="00F935C6">
            <w:pPr>
              <w:rPr>
                <w:b/>
              </w:rPr>
            </w:pPr>
            <w:r w:rsidRPr="00200CEB">
              <w:rPr>
                <w:b/>
              </w:rPr>
              <w:t>Zöld csoport</w:t>
            </w:r>
          </w:p>
          <w:p w:rsidR="00F935C6" w:rsidRPr="00200CEB" w:rsidRDefault="00F935C6" w:rsidP="00F935C6">
            <w:pPr>
              <w:rPr>
                <w:b/>
              </w:rPr>
            </w:pPr>
          </w:p>
        </w:tc>
        <w:tc>
          <w:tcPr>
            <w:tcW w:w="1984" w:type="dxa"/>
            <w:shd w:val="clear" w:color="auto" w:fill="92D050"/>
          </w:tcPr>
          <w:p w:rsidR="00803C8E" w:rsidRDefault="00A74CE6" w:rsidP="00F935C6">
            <w:r>
              <w:t>03.</w:t>
            </w:r>
          </w:p>
          <w:p w:rsidR="004D496E" w:rsidRDefault="004D496E" w:rsidP="00F935C6">
            <w:r>
              <w:t>04.</w:t>
            </w:r>
          </w:p>
          <w:p w:rsidR="004D496E" w:rsidRDefault="004D496E" w:rsidP="00F935C6">
            <w:r>
              <w:t>05.</w:t>
            </w:r>
          </w:p>
          <w:p w:rsidR="004D496E" w:rsidRDefault="004D496E" w:rsidP="00F935C6">
            <w:r>
              <w:t>10.</w:t>
            </w:r>
          </w:p>
          <w:p w:rsidR="004D496E" w:rsidRDefault="004D496E" w:rsidP="00F935C6">
            <w:r>
              <w:t>16.</w:t>
            </w:r>
          </w:p>
          <w:p w:rsidR="00A74CE6" w:rsidRPr="004F7CAF" w:rsidRDefault="004D496E" w:rsidP="00F935C6">
            <w:r>
              <w:t>19.</w:t>
            </w:r>
          </w:p>
        </w:tc>
        <w:tc>
          <w:tcPr>
            <w:tcW w:w="4454" w:type="dxa"/>
            <w:shd w:val="clear" w:color="auto" w:fill="92D050"/>
          </w:tcPr>
          <w:p w:rsidR="00805A7D" w:rsidRDefault="00A74CE6" w:rsidP="00F935C6">
            <w:r>
              <w:t>Sasoló</w:t>
            </w:r>
          </w:p>
          <w:p w:rsidR="004D496E" w:rsidRDefault="004D496E" w:rsidP="00F935C6">
            <w:r>
              <w:t>Meseterápia</w:t>
            </w:r>
          </w:p>
          <w:p w:rsidR="004D496E" w:rsidRDefault="004D496E" w:rsidP="00F935C6">
            <w:r>
              <w:t>Városmajori kirándulás</w:t>
            </w:r>
          </w:p>
          <w:p w:rsidR="004D496E" w:rsidRDefault="004D496E" w:rsidP="00F935C6">
            <w:r>
              <w:t>Kirándulás a Budai Várba</w:t>
            </w:r>
          </w:p>
          <w:p w:rsidR="004D496E" w:rsidRDefault="004D496E" w:rsidP="00F935C6">
            <w:r>
              <w:t>Mesemúzeum</w:t>
            </w:r>
          </w:p>
          <w:p w:rsidR="004D496E" w:rsidRDefault="004D496E" w:rsidP="00F935C6">
            <w:r>
              <w:t>Lóvasút Bábelőadás</w:t>
            </w:r>
          </w:p>
        </w:tc>
      </w:tr>
      <w:tr w:rsidR="00F935C6" w:rsidRPr="0095561C" w:rsidTr="00333405">
        <w:trPr>
          <w:trHeight w:val="343"/>
        </w:trPr>
        <w:tc>
          <w:tcPr>
            <w:tcW w:w="2180" w:type="dxa"/>
            <w:shd w:val="clear" w:color="auto" w:fill="FFC000"/>
          </w:tcPr>
          <w:p w:rsidR="00F935C6" w:rsidRPr="00200CEB" w:rsidRDefault="00F935C6" w:rsidP="00F935C6">
            <w:pPr>
              <w:rPr>
                <w:b/>
              </w:rPr>
            </w:pPr>
            <w:r w:rsidRPr="00200CEB">
              <w:rPr>
                <w:b/>
              </w:rPr>
              <w:t>Narancssárga csoport</w:t>
            </w:r>
          </w:p>
        </w:tc>
        <w:tc>
          <w:tcPr>
            <w:tcW w:w="1984" w:type="dxa"/>
            <w:shd w:val="clear" w:color="auto" w:fill="FFC000"/>
          </w:tcPr>
          <w:p w:rsidR="00803C8E" w:rsidRDefault="00A74CE6" w:rsidP="00F935C6">
            <w:r>
              <w:t xml:space="preserve">04. </w:t>
            </w:r>
          </w:p>
          <w:p w:rsidR="00A74CE6" w:rsidRPr="0095561C" w:rsidRDefault="004D496E" w:rsidP="00F935C6">
            <w:r>
              <w:t>19.</w:t>
            </w:r>
          </w:p>
        </w:tc>
        <w:tc>
          <w:tcPr>
            <w:tcW w:w="4454" w:type="dxa"/>
            <w:shd w:val="clear" w:color="auto" w:fill="FFC000"/>
          </w:tcPr>
          <w:p w:rsidR="00805A7D" w:rsidRDefault="00A74CE6" w:rsidP="00F935C6">
            <w:r>
              <w:t>Sasoló</w:t>
            </w:r>
          </w:p>
          <w:p w:rsidR="004D496E" w:rsidRDefault="004D496E" w:rsidP="00F935C6">
            <w:r>
              <w:t>Lóvasút Bábelőadás</w:t>
            </w:r>
          </w:p>
        </w:tc>
      </w:tr>
      <w:tr w:rsidR="00F935C6" w:rsidRPr="0095561C" w:rsidTr="00333405">
        <w:trPr>
          <w:trHeight w:val="343"/>
        </w:trPr>
        <w:tc>
          <w:tcPr>
            <w:tcW w:w="2180" w:type="dxa"/>
            <w:shd w:val="clear" w:color="auto" w:fill="D12FAE"/>
          </w:tcPr>
          <w:p w:rsidR="00F935C6" w:rsidRPr="00200CEB" w:rsidRDefault="00F935C6" w:rsidP="00F935C6">
            <w:pPr>
              <w:rPr>
                <w:b/>
              </w:rPr>
            </w:pPr>
            <w:r w:rsidRPr="00200CEB">
              <w:rPr>
                <w:b/>
              </w:rPr>
              <w:t>Rózsaszín csoport</w:t>
            </w:r>
          </w:p>
          <w:p w:rsidR="00F935C6" w:rsidRPr="00200CEB" w:rsidRDefault="00F935C6" w:rsidP="00F935C6">
            <w:pPr>
              <w:rPr>
                <w:b/>
              </w:rPr>
            </w:pPr>
          </w:p>
        </w:tc>
        <w:tc>
          <w:tcPr>
            <w:tcW w:w="1984" w:type="dxa"/>
            <w:shd w:val="clear" w:color="auto" w:fill="D12FAE"/>
          </w:tcPr>
          <w:p w:rsidR="00803C8E" w:rsidRDefault="00A74CE6" w:rsidP="00F935C6">
            <w:r>
              <w:t xml:space="preserve">03. </w:t>
            </w:r>
          </w:p>
          <w:p w:rsidR="000B6EA1" w:rsidRDefault="000B6EA1" w:rsidP="00F935C6">
            <w:r>
              <w:t>19.</w:t>
            </w:r>
          </w:p>
          <w:p w:rsidR="000B6EA1" w:rsidRDefault="000B6EA1" w:rsidP="00F935C6">
            <w:r>
              <w:t>23.</w:t>
            </w:r>
          </w:p>
          <w:p w:rsidR="00A74CE6" w:rsidRPr="0095561C" w:rsidRDefault="000B6EA1" w:rsidP="00F935C6">
            <w:r>
              <w:t>31.</w:t>
            </w:r>
          </w:p>
        </w:tc>
        <w:tc>
          <w:tcPr>
            <w:tcW w:w="4454" w:type="dxa"/>
            <w:shd w:val="clear" w:color="auto" w:fill="D12FAE"/>
          </w:tcPr>
          <w:p w:rsidR="00805A7D" w:rsidRDefault="00A74CE6" w:rsidP="00F935C6">
            <w:r>
              <w:t>Sasoló</w:t>
            </w:r>
          </w:p>
          <w:p w:rsidR="000B6EA1" w:rsidRDefault="000B6EA1" w:rsidP="00F935C6">
            <w:r w:rsidRPr="000B6EA1">
              <w:t>Lóvasút Bábelőadás</w:t>
            </w:r>
          </w:p>
          <w:p w:rsidR="000B6EA1" w:rsidRDefault="000B6EA1" w:rsidP="00F935C6">
            <w:r>
              <w:t>Kirándulás a Feneketlen tóhoz</w:t>
            </w:r>
          </w:p>
          <w:p w:rsidR="000B6EA1" w:rsidRDefault="000B6EA1" w:rsidP="00F935C6">
            <w:r>
              <w:t>Duna parti séta</w:t>
            </w:r>
          </w:p>
        </w:tc>
      </w:tr>
      <w:tr w:rsidR="00F935C6" w:rsidRPr="0095561C" w:rsidTr="00333405">
        <w:trPr>
          <w:trHeight w:val="343"/>
        </w:trPr>
        <w:tc>
          <w:tcPr>
            <w:tcW w:w="2180" w:type="dxa"/>
            <w:shd w:val="clear" w:color="auto" w:fill="FF0000"/>
          </w:tcPr>
          <w:p w:rsidR="00F935C6" w:rsidRPr="00200CEB" w:rsidRDefault="006B7051" w:rsidP="00F935C6">
            <w:pPr>
              <w:rPr>
                <w:b/>
              </w:rPr>
            </w:pPr>
            <w:r>
              <w:rPr>
                <w:b/>
              </w:rPr>
              <w:t>Piros csoport</w:t>
            </w:r>
          </w:p>
        </w:tc>
        <w:tc>
          <w:tcPr>
            <w:tcW w:w="1984" w:type="dxa"/>
            <w:shd w:val="clear" w:color="auto" w:fill="FF0000"/>
          </w:tcPr>
          <w:p w:rsidR="00BD3948" w:rsidRDefault="00A74CE6" w:rsidP="00F935C6">
            <w:r>
              <w:t xml:space="preserve">03. </w:t>
            </w:r>
          </w:p>
          <w:p w:rsidR="000B6EA1" w:rsidRDefault="000B6EA1" w:rsidP="00F935C6">
            <w:r>
              <w:t>04.</w:t>
            </w:r>
          </w:p>
          <w:p w:rsidR="000B6EA1" w:rsidRDefault="000B6EA1" w:rsidP="00F935C6">
            <w:r>
              <w:t>09.</w:t>
            </w:r>
          </w:p>
          <w:p w:rsidR="00B5490B" w:rsidRDefault="00B5490B" w:rsidP="00F935C6">
            <w:r>
              <w:t xml:space="preserve">13. </w:t>
            </w:r>
          </w:p>
          <w:p w:rsidR="00A74CE6" w:rsidRDefault="00B5490B" w:rsidP="00F935C6">
            <w:r>
              <w:t>16.</w:t>
            </w:r>
          </w:p>
          <w:p w:rsidR="00A74CE6" w:rsidRDefault="00B5490B" w:rsidP="00F935C6">
            <w:r>
              <w:t xml:space="preserve">19. </w:t>
            </w:r>
          </w:p>
          <w:p w:rsidR="00A74CE6" w:rsidRPr="0095561C" w:rsidRDefault="00B5490B" w:rsidP="00F935C6">
            <w:r>
              <w:t>24.</w:t>
            </w:r>
          </w:p>
        </w:tc>
        <w:tc>
          <w:tcPr>
            <w:tcW w:w="4454" w:type="dxa"/>
            <w:shd w:val="clear" w:color="auto" w:fill="FF0000"/>
          </w:tcPr>
          <w:p w:rsidR="004F62E5" w:rsidRDefault="00A74CE6" w:rsidP="00F935C6">
            <w:r>
              <w:t xml:space="preserve">Sasoló </w:t>
            </w:r>
          </w:p>
          <w:p w:rsidR="000B6EA1" w:rsidRDefault="000B6EA1" w:rsidP="00F935C6">
            <w:r w:rsidRPr="000B6EA1">
              <w:t>Meseterápia</w:t>
            </w:r>
          </w:p>
          <w:p w:rsidR="00333405" w:rsidRDefault="00333405" w:rsidP="00F935C6">
            <w:r>
              <w:t xml:space="preserve">Séta az óvoda környékén </w:t>
            </w:r>
          </w:p>
          <w:p w:rsidR="000B6EA1" w:rsidRDefault="00333405" w:rsidP="00F935C6">
            <w:r>
              <w:t xml:space="preserve">Séta a </w:t>
            </w:r>
            <w:r w:rsidR="00B5490B">
              <w:t>Budai várba</w:t>
            </w:r>
            <w:r>
              <w:t xml:space="preserve"> a középsős gyerekekkel</w:t>
            </w:r>
          </w:p>
          <w:p w:rsidR="00B5490B" w:rsidRDefault="00333405" w:rsidP="00F935C6">
            <w:r>
              <w:t>Kirándulás a Duna partra</w:t>
            </w:r>
          </w:p>
          <w:p w:rsidR="00B5490B" w:rsidRDefault="00B5490B" w:rsidP="00F935C6">
            <w:r w:rsidRPr="00B5490B">
              <w:t>Lóvasút Bábelőadás</w:t>
            </w:r>
          </w:p>
          <w:p w:rsidR="00B5490B" w:rsidRDefault="00B5490B" w:rsidP="00F935C6">
            <w:r>
              <w:t>Könyvtár látogatás</w:t>
            </w:r>
          </w:p>
        </w:tc>
      </w:tr>
    </w:tbl>
    <w:p w:rsidR="00CC4A6A" w:rsidRDefault="00CC4A6A" w:rsidP="00B94E0F"/>
    <w:p w:rsidR="00BF5AC7" w:rsidRDefault="00BF5AC7" w:rsidP="00B94E0F"/>
    <w:p w:rsidR="00806A82" w:rsidRDefault="00806A82" w:rsidP="00B94E0F">
      <w:r w:rsidRPr="00806A82">
        <w:t>A programváltoztatás jogát fenntartjuk!</w:t>
      </w:r>
    </w:p>
    <w:p w:rsidR="00806A82" w:rsidRDefault="00806A82" w:rsidP="00B94E0F"/>
    <w:p w:rsidR="00806A82" w:rsidRDefault="00806A82" w:rsidP="00B94E0F">
      <w:bookmarkStart w:id="0" w:name="_GoBack"/>
      <w:bookmarkEnd w:id="0"/>
    </w:p>
    <w:p w:rsidR="00806A82" w:rsidRDefault="00806A82" w:rsidP="00B94E0F"/>
    <w:p w:rsidR="005B399B" w:rsidRPr="0095561C" w:rsidRDefault="00A74CE6" w:rsidP="00B94E0F">
      <w:r>
        <w:t>Budapest, 2026. február 27</w:t>
      </w:r>
      <w:r w:rsidR="00B2351A">
        <w:t xml:space="preserve">. </w:t>
      </w:r>
      <w:r w:rsidR="005B399B">
        <w:t xml:space="preserve">               </w:t>
      </w:r>
      <w:r w:rsidR="005D4C43">
        <w:t xml:space="preserve">        Mári Gáborné óvoda</w:t>
      </w:r>
      <w:r w:rsidR="0046160F">
        <w:t>igazgató</w:t>
      </w:r>
    </w:p>
    <w:sectPr w:rsidR="005B399B" w:rsidRPr="0095561C" w:rsidSect="006E082B">
      <w:pgSz w:w="11906" w:h="16838"/>
      <w:pgMar w:top="1438" w:right="1418" w:bottom="143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D8583D"/>
    <w:multiLevelType w:val="hybridMultilevel"/>
    <w:tmpl w:val="13E208DA"/>
    <w:lvl w:ilvl="0" w:tplc="BFDC014C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5A73DB"/>
    <w:multiLevelType w:val="hybridMultilevel"/>
    <w:tmpl w:val="7F94E26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815D51"/>
    <w:multiLevelType w:val="hybridMultilevel"/>
    <w:tmpl w:val="6B703032"/>
    <w:lvl w:ilvl="0" w:tplc="8876BEC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12184403"/>
    <w:multiLevelType w:val="hybridMultilevel"/>
    <w:tmpl w:val="DE864476"/>
    <w:lvl w:ilvl="0" w:tplc="B3BA9BDC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E33F84"/>
    <w:multiLevelType w:val="hybridMultilevel"/>
    <w:tmpl w:val="D3A88A1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444520"/>
    <w:multiLevelType w:val="hybridMultilevel"/>
    <w:tmpl w:val="55A89BE0"/>
    <w:lvl w:ilvl="0" w:tplc="A19A0A58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E42105"/>
    <w:multiLevelType w:val="hybridMultilevel"/>
    <w:tmpl w:val="689CBFA0"/>
    <w:lvl w:ilvl="0" w:tplc="6550040A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B97718"/>
    <w:multiLevelType w:val="hybridMultilevel"/>
    <w:tmpl w:val="0F127868"/>
    <w:lvl w:ilvl="0" w:tplc="E57C65C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C0337E"/>
    <w:multiLevelType w:val="hybridMultilevel"/>
    <w:tmpl w:val="10C007EE"/>
    <w:lvl w:ilvl="0" w:tplc="8702C35A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B30357"/>
    <w:multiLevelType w:val="hybridMultilevel"/>
    <w:tmpl w:val="DD5CB948"/>
    <w:lvl w:ilvl="0" w:tplc="2FD21C16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713860"/>
    <w:multiLevelType w:val="hybridMultilevel"/>
    <w:tmpl w:val="0400E77A"/>
    <w:lvl w:ilvl="0" w:tplc="445E5E0E">
      <w:start w:val="1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34097C51"/>
    <w:multiLevelType w:val="hybridMultilevel"/>
    <w:tmpl w:val="17BE176E"/>
    <w:lvl w:ilvl="0" w:tplc="8DE89E0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821C9A"/>
    <w:multiLevelType w:val="hybridMultilevel"/>
    <w:tmpl w:val="4AF656EC"/>
    <w:lvl w:ilvl="0" w:tplc="FD12292E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722604E"/>
    <w:multiLevelType w:val="hybridMultilevel"/>
    <w:tmpl w:val="903CBBCE"/>
    <w:lvl w:ilvl="0" w:tplc="CDDC0588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32153C"/>
    <w:multiLevelType w:val="hybridMultilevel"/>
    <w:tmpl w:val="E7042B82"/>
    <w:lvl w:ilvl="0" w:tplc="E97000B8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AF25AAA"/>
    <w:multiLevelType w:val="hybridMultilevel"/>
    <w:tmpl w:val="FBF8093A"/>
    <w:lvl w:ilvl="0" w:tplc="CDEC8D7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"/>
  </w:num>
  <w:num w:numId="3">
    <w:abstractNumId w:val="7"/>
  </w:num>
  <w:num w:numId="4">
    <w:abstractNumId w:val="15"/>
  </w:num>
  <w:num w:numId="5">
    <w:abstractNumId w:val="5"/>
  </w:num>
  <w:num w:numId="6">
    <w:abstractNumId w:val="12"/>
  </w:num>
  <w:num w:numId="7">
    <w:abstractNumId w:val="9"/>
  </w:num>
  <w:num w:numId="8">
    <w:abstractNumId w:val="0"/>
  </w:num>
  <w:num w:numId="9">
    <w:abstractNumId w:val="8"/>
  </w:num>
  <w:num w:numId="10">
    <w:abstractNumId w:val="1"/>
  </w:num>
  <w:num w:numId="11">
    <w:abstractNumId w:val="4"/>
  </w:num>
  <w:num w:numId="12">
    <w:abstractNumId w:val="14"/>
  </w:num>
  <w:num w:numId="13">
    <w:abstractNumId w:val="6"/>
  </w:num>
  <w:num w:numId="14">
    <w:abstractNumId w:val="3"/>
  </w:num>
  <w:num w:numId="15">
    <w:abstractNumId w:val="11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187"/>
    <w:rsid w:val="00000E93"/>
    <w:rsid w:val="00000F39"/>
    <w:rsid w:val="000060BF"/>
    <w:rsid w:val="00006AE2"/>
    <w:rsid w:val="00013568"/>
    <w:rsid w:val="00021651"/>
    <w:rsid w:val="00021AD9"/>
    <w:rsid w:val="00021B71"/>
    <w:rsid w:val="00031C8C"/>
    <w:rsid w:val="00036642"/>
    <w:rsid w:val="000407EF"/>
    <w:rsid w:val="00042F0D"/>
    <w:rsid w:val="0004449E"/>
    <w:rsid w:val="00046A06"/>
    <w:rsid w:val="00075D2E"/>
    <w:rsid w:val="00082167"/>
    <w:rsid w:val="000821E1"/>
    <w:rsid w:val="00082397"/>
    <w:rsid w:val="00082785"/>
    <w:rsid w:val="00087CF0"/>
    <w:rsid w:val="00092C61"/>
    <w:rsid w:val="000A16A5"/>
    <w:rsid w:val="000B14EF"/>
    <w:rsid w:val="000B6EA1"/>
    <w:rsid w:val="000C0367"/>
    <w:rsid w:val="000C3CE7"/>
    <w:rsid w:val="000C755C"/>
    <w:rsid w:val="000D369B"/>
    <w:rsid w:val="000D44BA"/>
    <w:rsid w:val="000F1033"/>
    <w:rsid w:val="000F15C0"/>
    <w:rsid w:val="000F3609"/>
    <w:rsid w:val="000F3F52"/>
    <w:rsid w:val="000F68DC"/>
    <w:rsid w:val="000F6BB2"/>
    <w:rsid w:val="000F77E9"/>
    <w:rsid w:val="00101110"/>
    <w:rsid w:val="00101509"/>
    <w:rsid w:val="00107ABE"/>
    <w:rsid w:val="00115FE3"/>
    <w:rsid w:val="00117CF9"/>
    <w:rsid w:val="001213C7"/>
    <w:rsid w:val="001270EB"/>
    <w:rsid w:val="00127772"/>
    <w:rsid w:val="00134938"/>
    <w:rsid w:val="00145C65"/>
    <w:rsid w:val="00146D9C"/>
    <w:rsid w:val="001547E6"/>
    <w:rsid w:val="001623B7"/>
    <w:rsid w:val="00170D29"/>
    <w:rsid w:val="00171F56"/>
    <w:rsid w:val="0017744F"/>
    <w:rsid w:val="00181C4E"/>
    <w:rsid w:val="00184EF5"/>
    <w:rsid w:val="0018585A"/>
    <w:rsid w:val="001879A7"/>
    <w:rsid w:val="001917AB"/>
    <w:rsid w:val="00195549"/>
    <w:rsid w:val="001A17A7"/>
    <w:rsid w:val="001A6361"/>
    <w:rsid w:val="001B2E60"/>
    <w:rsid w:val="001B36CB"/>
    <w:rsid w:val="001B7776"/>
    <w:rsid w:val="001C6187"/>
    <w:rsid w:val="001D5D36"/>
    <w:rsid w:val="001E6EE6"/>
    <w:rsid w:val="001E7F06"/>
    <w:rsid w:val="001F14D5"/>
    <w:rsid w:val="001F289D"/>
    <w:rsid w:val="001F5026"/>
    <w:rsid w:val="00200CEB"/>
    <w:rsid w:val="002047D8"/>
    <w:rsid w:val="00206DF9"/>
    <w:rsid w:val="00210285"/>
    <w:rsid w:val="00214000"/>
    <w:rsid w:val="00234269"/>
    <w:rsid w:val="002363B4"/>
    <w:rsid w:val="00244429"/>
    <w:rsid w:val="00252764"/>
    <w:rsid w:val="002563A3"/>
    <w:rsid w:val="002563CF"/>
    <w:rsid w:val="00257429"/>
    <w:rsid w:val="00274DE5"/>
    <w:rsid w:val="002804C2"/>
    <w:rsid w:val="00281BA3"/>
    <w:rsid w:val="00282633"/>
    <w:rsid w:val="00286047"/>
    <w:rsid w:val="002A42C9"/>
    <w:rsid w:val="002B1AFF"/>
    <w:rsid w:val="002B1D2A"/>
    <w:rsid w:val="002C152E"/>
    <w:rsid w:val="002C41F2"/>
    <w:rsid w:val="002C4AB0"/>
    <w:rsid w:val="002D0059"/>
    <w:rsid w:val="002F1250"/>
    <w:rsid w:val="002F26F8"/>
    <w:rsid w:val="003104E8"/>
    <w:rsid w:val="003116A1"/>
    <w:rsid w:val="00311E08"/>
    <w:rsid w:val="00312FB8"/>
    <w:rsid w:val="0031539F"/>
    <w:rsid w:val="00315CEE"/>
    <w:rsid w:val="00316014"/>
    <w:rsid w:val="003213FE"/>
    <w:rsid w:val="00323B3D"/>
    <w:rsid w:val="003268DE"/>
    <w:rsid w:val="00326DA3"/>
    <w:rsid w:val="00332F8E"/>
    <w:rsid w:val="00333405"/>
    <w:rsid w:val="00344D94"/>
    <w:rsid w:val="0035105B"/>
    <w:rsid w:val="00354AEB"/>
    <w:rsid w:val="00356A08"/>
    <w:rsid w:val="0035731B"/>
    <w:rsid w:val="003608F0"/>
    <w:rsid w:val="003616E4"/>
    <w:rsid w:val="00361DBE"/>
    <w:rsid w:val="0036522D"/>
    <w:rsid w:val="0037172E"/>
    <w:rsid w:val="0037355B"/>
    <w:rsid w:val="0038275E"/>
    <w:rsid w:val="003838D9"/>
    <w:rsid w:val="0038571F"/>
    <w:rsid w:val="00385FE4"/>
    <w:rsid w:val="00395F80"/>
    <w:rsid w:val="00396223"/>
    <w:rsid w:val="00397F41"/>
    <w:rsid w:val="003A0A54"/>
    <w:rsid w:val="003A1EAD"/>
    <w:rsid w:val="003A2AC9"/>
    <w:rsid w:val="003B1299"/>
    <w:rsid w:val="003B7C0A"/>
    <w:rsid w:val="003C1B14"/>
    <w:rsid w:val="003F3FA2"/>
    <w:rsid w:val="003F6A7C"/>
    <w:rsid w:val="00400890"/>
    <w:rsid w:val="00400CBC"/>
    <w:rsid w:val="00402FAA"/>
    <w:rsid w:val="00403353"/>
    <w:rsid w:val="00424AF4"/>
    <w:rsid w:val="004261CE"/>
    <w:rsid w:val="00427453"/>
    <w:rsid w:val="00434BEC"/>
    <w:rsid w:val="00444948"/>
    <w:rsid w:val="004475E8"/>
    <w:rsid w:val="0045067B"/>
    <w:rsid w:val="00456207"/>
    <w:rsid w:val="0046160F"/>
    <w:rsid w:val="00462D6A"/>
    <w:rsid w:val="00463136"/>
    <w:rsid w:val="004669F9"/>
    <w:rsid w:val="004714F9"/>
    <w:rsid w:val="00471BD5"/>
    <w:rsid w:val="00475B1B"/>
    <w:rsid w:val="00481184"/>
    <w:rsid w:val="0048391A"/>
    <w:rsid w:val="0048413F"/>
    <w:rsid w:val="0048481D"/>
    <w:rsid w:val="00485817"/>
    <w:rsid w:val="00494CC7"/>
    <w:rsid w:val="004A76C4"/>
    <w:rsid w:val="004B05A6"/>
    <w:rsid w:val="004B7CC6"/>
    <w:rsid w:val="004C5A4A"/>
    <w:rsid w:val="004D2A12"/>
    <w:rsid w:val="004D496E"/>
    <w:rsid w:val="004D5C21"/>
    <w:rsid w:val="004E296B"/>
    <w:rsid w:val="004E7129"/>
    <w:rsid w:val="004F24BE"/>
    <w:rsid w:val="004F5F84"/>
    <w:rsid w:val="004F62E5"/>
    <w:rsid w:val="00501C34"/>
    <w:rsid w:val="00502BFF"/>
    <w:rsid w:val="00505D7D"/>
    <w:rsid w:val="005066A5"/>
    <w:rsid w:val="0051058F"/>
    <w:rsid w:val="00510CD4"/>
    <w:rsid w:val="005252A5"/>
    <w:rsid w:val="005272F0"/>
    <w:rsid w:val="0053192C"/>
    <w:rsid w:val="005370CF"/>
    <w:rsid w:val="0054245B"/>
    <w:rsid w:val="00550ED3"/>
    <w:rsid w:val="0055151C"/>
    <w:rsid w:val="005521F7"/>
    <w:rsid w:val="005554F8"/>
    <w:rsid w:val="0055690D"/>
    <w:rsid w:val="00556ACC"/>
    <w:rsid w:val="00563DD6"/>
    <w:rsid w:val="005679F1"/>
    <w:rsid w:val="005744C5"/>
    <w:rsid w:val="00577428"/>
    <w:rsid w:val="005851F4"/>
    <w:rsid w:val="00587AEA"/>
    <w:rsid w:val="00597CCA"/>
    <w:rsid w:val="005A56F9"/>
    <w:rsid w:val="005B27F1"/>
    <w:rsid w:val="005B399B"/>
    <w:rsid w:val="005B4317"/>
    <w:rsid w:val="005B6E63"/>
    <w:rsid w:val="005C686E"/>
    <w:rsid w:val="005D0075"/>
    <w:rsid w:val="005D3158"/>
    <w:rsid w:val="005D4C43"/>
    <w:rsid w:val="005E3A55"/>
    <w:rsid w:val="005E53E7"/>
    <w:rsid w:val="005F1EAA"/>
    <w:rsid w:val="00605BD6"/>
    <w:rsid w:val="00606E17"/>
    <w:rsid w:val="0061050A"/>
    <w:rsid w:val="00610E94"/>
    <w:rsid w:val="006122A7"/>
    <w:rsid w:val="00617165"/>
    <w:rsid w:val="00626957"/>
    <w:rsid w:val="00626F97"/>
    <w:rsid w:val="0063360C"/>
    <w:rsid w:val="00634DE1"/>
    <w:rsid w:val="00635DEE"/>
    <w:rsid w:val="00637D64"/>
    <w:rsid w:val="0064199B"/>
    <w:rsid w:val="00646349"/>
    <w:rsid w:val="006479A2"/>
    <w:rsid w:val="0065356E"/>
    <w:rsid w:val="00656D8F"/>
    <w:rsid w:val="00660F29"/>
    <w:rsid w:val="00661883"/>
    <w:rsid w:val="00662EA9"/>
    <w:rsid w:val="006646F8"/>
    <w:rsid w:val="00665576"/>
    <w:rsid w:val="00665713"/>
    <w:rsid w:val="00672133"/>
    <w:rsid w:val="00674877"/>
    <w:rsid w:val="006758C7"/>
    <w:rsid w:val="0069142F"/>
    <w:rsid w:val="0069283C"/>
    <w:rsid w:val="00695B8D"/>
    <w:rsid w:val="006A7BF7"/>
    <w:rsid w:val="006B7051"/>
    <w:rsid w:val="006C20B3"/>
    <w:rsid w:val="006C3D60"/>
    <w:rsid w:val="006C44E2"/>
    <w:rsid w:val="006C557C"/>
    <w:rsid w:val="006C6A16"/>
    <w:rsid w:val="006D2CE7"/>
    <w:rsid w:val="006D4ADE"/>
    <w:rsid w:val="006E082B"/>
    <w:rsid w:val="006E2B9F"/>
    <w:rsid w:val="006F2B09"/>
    <w:rsid w:val="006F4048"/>
    <w:rsid w:val="00701106"/>
    <w:rsid w:val="0070444F"/>
    <w:rsid w:val="00704EE3"/>
    <w:rsid w:val="007101B3"/>
    <w:rsid w:val="00714602"/>
    <w:rsid w:val="00716203"/>
    <w:rsid w:val="0071677F"/>
    <w:rsid w:val="00723FB6"/>
    <w:rsid w:val="00746627"/>
    <w:rsid w:val="0074759B"/>
    <w:rsid w:val="0074768E"/>
    <w:rsid w:val="0075724B"/>
    <w:rsid w:val="00757C2A"/>
    <w:rsid w:val="0076427C"/>
    <w:rsid w:val="00765143"/>
    <w:rsid w:val="00765339"/>
    <w:rsid w:val="00765B6C"/>
    <w:rsid w:val="00771A05"/>
    <w:rsid w:val="007761C0"/>
    <w:rsid w:val="00782C2D"/>
    <w:rsid w:val="00784F03"/>
    <w:rsid w:val="00785131"/>
    <w:rsid w:val="00793007"/>
    <w:rsid w:val="007949C7"/>
    <w:rsid w:val="00796F95"/>
    <w:rsid w:val="007A1060"/>
    <w:rsid w:val="007A2072"/>
    <w:rsid w:val="007A4464"/>
    <w:rsid w:val="007A5ACD"/>
    <w:rsid w:val="007A6D69"/>
    <w:rsid w:val="007B3D52"/>
    <w:rsid w:val="007B4692"/>
    <w:rsid w:val="007B799B"/>
    <w:rsid w:val="007C45A6"/>
    <w:rsid w:val="007C5245"/>
    <w:rsid w:val="007D0174"/>
    <w:rsid w:val="007D0FD1"/>
    <w:rsid w:val="007D2804"/>
    <w:rsid w:val="007D7F46"/>
    <w:rsid w:val="007E03DC"/>
    <w:rsid w:val="007E0878"/>
    <w:rsid w:val="007E08F0"/>
    <w:rsid w:val="007E0FFD"/>
    <w:rsid w:val="007E1F0D"/>
    <w:rsid w:val="007E22B2"/>
    <w:rsid w:val="007E3431"/>
    <w:rsid w:val="007E52E1"/>
    <w:rsid w:val="007E7B1B"/>
    <w:rsid w:val="007F0096"/>
    <w:rsid w:val="007F1FF7"/>
    <w:rsid w:val="007F2205"/>
    <w:rsid w:val="007F5E81"/>
    <w:rsid w:val="007F6DB5"/>
    <w:rsid w:val="00803C8E"/>
    <w:rsid w:val="0080482B"/>
    <w:rsid w:val="00805A7D"/>
    <w:rsid w:val="00806A82"/>
    <w:rsid w:val="00810DBA"/>
    <w:rsid w:val="00811554"/>
    <w:rsid w:val="00822BE1"/>
    <w:rsid w:val="00830161"/>
    <w:rsid w:val="00830402"/>
    <w:rsid w:val="00830C96"/>
    <w:rsid w:val="00832107"/>
    <w:rsid w:val="008353ED"/>
    <w:rsid w:val="00840F41"/>
    <w:rsid w:val="0084668A"/>
    <w:rsid w:val="00846BD8"/>
    <w:rsid w:val="00851E9C"/>
    <w:rsid w:val="00852BE4"/>
    <w:rsid w:val="0085717C"/>
    <w:rsid w:val="00861859"/>
    <w:rsid w:val="0087098B"/>
    <w:rsid w:val="00870DF7"/>
    <w:rsid w:val="00871F23"/>
    <w:rsid w:val="008762CF"/>
    <w:rsid w:val="00877BDC"/>
    <w:rsid w:val="00877E4C"/>
    <w:rsid w:val="00884832"/>
    <w:rsid w:val="008919A3"/>
    <w:rsid w:val="008957CE"/>
    <w:rsid w:val="0089795C"/>
    <w:rsid w:val="008A160C"/>
    <w:rsid w:val="008A4EEC"/>
    <w:rsid w:val="008B09FA"/>
    <w:rsid w:val="008B25F9"/>
    <w:rsid w:val="008B3172"/>
    <w:rsid w:val="008B5992"/>
    <w:rsid w:val="008C18FF"/>
    <w:rsid w:val="008C4C61"/>
    <w:rsid w:val="008C65DA"/>
    <w:rsid w:val="008C671C"/>
    <w:rsid w:val="008C6F5F"/>
    <w:rsid w:val="008D1E6C"/>
    <w:rsid w:val="008D45A9"/>
    <w:rsid w:val="008D53E8"/>
    <w:rsid w:val="008D600C"/>
    <w:rsid w:val="008D6AA7"/>
    <w:rsid w:val="008D7B98"/>
    <w:rsid w:val="008E20E0"/>
    <w:rsid w:val="008E4F17"/>
    <w:rsid w:val="008E6131"/>
    <w:rsid w:val="008F02D1"/>
    <w:rsid w:val="008F072F"/>
    <w:rsid w:val="008F0D7C"/>
    <w:rsid w:val="008F4CE3"/>
    <w:rsid w:val="008F646A"/>
    <w:rsid w:val="008F7464"/>
    <w:rsid w:val="008F779C"/>
    <w:rsid w:val="00905A81"/>
    <w:rsid w:val="00912B55"/>
    <w:rsid w:val="00920F2E"/>
    <w:rsid w:val="00920FA2"/>
    <w:rsid w:val="009373E6"/>
    <w:rsid w:val="00944F84"/>
    <w:rsid w:val="00945256"/>
    <w:rsid w:val="00947B3C"/>
    <w:rsid w:val="0095561C"/>
    <w:rsid w:val="0096079E"/>
    <w:rsid w:val="00960D52"/>
    <w:rsid w:val="0096341C"/>
    <w:rsid w:val="00963859"/>
    <w:rsid w:val="00972A86"/>
    <w:rsid w:val="00972B3D"/>
    <w:rsid w:val="00977FA8"/>
    <w:rsid w:val="00987208"/>
    <w:rsid w:val="00987930"/>
    <w:rsid w:val="00993E98"/>
    <w:rsid w:val="009950C1"/>
    <w:rsid w:val="009A147E"/>
    <w:rsid w:val="009A51BE"/>
    <w:rsid w:val="009B5083"/>
    <w:rsid w:val="009D4825"/>
    <w:rsid w:val="009D4C62"/>
    <w:rsid w:val="009D7C39"/>
    <w:rsid w:val="009E14E2"/>
    <w:rsid w:val="009F0972"/>
    <w:rsid w:val="009F121B"/>
    <w:rsid w:val="009F2253"/>
    <w:rsid w:val="009F3F98"/>
    <w:rsid w:val="009F64FC"/>
    <w:rsid w:val="00A03F3A"/>
    <w:rsid w:val="00A0644A"/>
    <w:rsid w:val="00A079D6"/>
    <w:rsid w:val="00A128D8"/>
    <w:rsid w:val="00A143C1"/>
    <w:rsid w:val="00A20651"/>
    <w:rsid w:val="00A213CF"/>
    <w:rsid w:val="00A2555B"/>
    <w:rsid w:val="00A25FE6"/>
    <w:rsid w:val="00A312C5"/>
    <w:rsid w:val="00A36A35"/>
    <w:rsid w:val="00A4333B"/>
    <w:rsid w:val="00A465B5"/>
    <w:rsid w:val="00A51B47"/>
    <w:rsid w:val="00A545D5"/>
    <w:rsid w:val="00A56FB2"/>
    <w:rsid w:val="00A607FC"/>
    <w:rsid w:val="00A74CE6"/>
    <w:rsid w:val="00A75D6F"/>
    <w:rsid w:val="00A77D79"/>
    <w:rsid w:val="00A869E9"/>
    <w:rsid w:val="00A9598A"/>
    <w:rsid w:val="00AA09D1"/>
    <w:rsid w:val="00AB4BF0"/>
    <w:rsid w:val="00AC4FCE"/>
    <w:rsid w:val="00AD1149"/>
    <w:rsid w:val="00AD298A"/>
    <w:rsid w:val="00AD4C50"/>
    <w:rsid w:val="00AE0CEF"/>
    <w:rsid w:val="00AE71C8"/>
    <w:rsid w:val="00AF0EDA"/>
    <w:rsid w:val="00AF0F3B"/>
    <w:rsid w:val="00B015E1"/>
    <w:rsid w:val="00B063BE"/>
    <w:rsid w:val="00B133B1"/>
    <w:rsid w:val="00B203BA"/>
    <w:rsid w:val="00B21BD1"/>
    <w:rsid w:val="00B22D8A"/>
    <w:rsid w:val="00B2351A"/>
    <w:rsid w:val="00B30C2C"/>
    <w:rsid w:val="00B3548D"/>
    <w:rsid w:val="00B36BA6"/>
    <w:rsid w:val="00B374EF"/>
    <w:rsid w:val="00B37E13"/>
    <w:rsid w:val="00B43116"/>
    <w:rsid w:val="00B441A0"/>
    <w:rsid w:val="00B47100"/>
    <w:rsid w:val="00B515F5"/>
    <w:rsid w:val="00B53D76"/>
    <w:rsid w:val="00B5490B"/>
    <w:rsid w:val="00B56FCA"/>
    <w:rsid w:val="00B605C0"/>
    <w:rsid w:val="00B63D1D"/>
    <w:rsid w:val="00B82A5F"/>
    <w:rsid w:val="00B86008"/>
    <w:rsid w:val="00B927F8"/>
    <w:rsid w:val="00B93928"/>
    <w:rsid w:val="00B94597"/>
    <w:rsid w:val="00B94E0F"/>
    <w:rsid w:val="00BA490C"/>
    <w:rsid w:val="00BA5323"/>
    <w:rsid w:val="00BB3ABF"/>
    <w:rsid w:val="00BC0030"/>
    <w:rsid w:val="00BC0B9A"/>
    <w:rsid w:val="00BD0BD2"/>
    <w:rsid w:val="00BD1079"/>
    <w:rsid w:val="00BD14FC"/>
    <w:rsid w:val="00BD3948"/>
    <w:rsid w:val="00BD5605"/>
    <w:rsid w:val="00BE42B8"/>
    <w:rsid w:val="00BE4C04"/>
    <w:rsid w:val="00BE6FC0"/>
    <w:rsid w:val="00BE7E83"/>
    <w:rsid w:val="00BF1CD6"/>
    <w:rsid w:val="00BF2916"/>
    <w:rsid w:val="00BF5AC7"/>
    <w:rsid w:val="00BF5EBA"/>
    <w:rsid w:val="00BF770E"/>
    <w:rsid w:val="00C01207"/>
    <w:rsid w:val="00C019B9"/>
    <w:rsid w:val="00C05A2C"/>
    <w:rsid w:val="00C10BEC"/>
    <w:rsid w:val="00C1359E"/>
    <w:rsid w:val="00C146B6"/>
    <w:rsid w:val="00C250CF"/>
    <w:rsid w:val="00C31201"/>
    <w:rsid w:val="00C31CF3"/>
    <w:rsid w:val="00C31F6A"/>
    <w:rsid w:val="00C32C07"/>
    <w:rsid w:val="00C35AA8"/>
    <w:rsid w:val="00C36196"/>
    <w:rsid w:val="00C40DF9"/>
    <w:rsid w:val="00C41C5E"/>
    <w:rsid w:val="00C44358"/>
    <w:rsid w:val="00C44DB7"/>
    <w:rsid w:val="00C50311"/>
    <w:rsid w:val="00C55F58"/>
    <w:rsid w:val="00C578FE"/>
    <w:rsid w:val="00C604D4"/>
    <w:rsid w:val="00C635F0"/>
    <w:rsid w:val="00C80294"/>
    <w:rsid w:val="00C84E24"/>
    <w:rsid w:val="00C9401A"/>
    <w:rsid w:val="00C94275"/>
    <w:rsid w:val="00CA0F1A"/>
    <w:rsid w:val="00CB0095"/>
    <w:rsid w:val="00CB2FA8"/>
    <w:rsid w:val="00CB3E5F"/>
    <w:rsid w:val="00CB6EC5"/>
    <w:rsid w:val="00CC1232"/>
    <w:rsid w:val="00CC188F"/>
    <w:rsid w:val="00CC3642"/>
    <w:rsid w:val="00CC4A6A"/>
    <w:rsid w:val="00CC64CD"/>
    <w:rsid w:val="00CD1D81"/>
    <w:rsid w:val="00CE3607"/>
    <w:rsid w:val="00CE59E2"/>
    <w:rsid w:val="00D03614"/>
    <w:rsid w:val="00D04C6C"/>
    <w:rsid w:val="00D04F28"/>
    <w:rsid w:val="00D109E9"/>
    <w:rsid w:val="00D12580"/>
    <w:rsid w:val="00D12692"/>
    <w:rsid w:val="00D15FE7"/>
    <w:rsid w:val="00D20F1C"/>
    <w:rsid w:val="00D22BD7"/>
    <w:rsid w:val="00D24C61"/>
    <w:rsid w:val="00D3517C"/>
    <w:rsid w:val="00D364C8"/>
    <w:rsid w:val="00D37920"/>
    <w:rsid w:val="00D43311"/>
    <w:rsid w:val="00D45D39"/>
    <w:rsid w:val="00D50DFC"/>
    <w:rsid w:val="00D541AA"/>
    <w:rsid w:val="00D54F4B"/>
    <w:rsid w:val="00D73B36"/>
    <w:rsid w:val="00D81887"/>
    <w:rsid w:val="00D84124"/>
    <w:rsid w:val="00D849B4"/>
    <w:rsid w:val="00D87A04"/>
    <w:rsid w:val="00D925C0"/>
    <w:rsid w:val="00DA1D7D"/>
    <w:rsid w:val="00DA2285"/>
    <w:rsid w:val="00DA56C6"/>
    <w:rsid w:val="00DA7997"/>
    <w:rsid w:val="00DB1490"/>
    <w:rsid w:val="00DB5BFE"/>
    <w:rsid w:val="00DB67D5"/>
    <w:rsid w:val="00DB6ABB"/>
    <w:rsid w:val="00DB6C38"/>
    <w:rsid w:val="00DB7F50"/>
    <w:rsid w:val="00DC02A4"/>
    <w:rsid w:val="00DC13C8"/>
    <w:rsid w:val="00DC6C38"/>
    <w:rsid w:val="00DC7A12"/>
    <w:rsid w:val="00DD6659"/>
    <w:rsid w:val="00DD6775"/>
    <w:rsid w:val="00DF3FFD"/>
    <w:rsid w:val="00DF66C1"/>
    <w:rsid w:val="00E04834"/>
    <w:rsid w:val="00E05A04"/>
    <w:rsid w:val="00E10014"/>
    <w:rsid w:val="00E135A9"/>
    <w:rsid w:val="00E17C5D"/>
    <w:rsid w:val="00E20599"/>
    <w:rsid w:val="00E21B45"/>
    <w:rsid w:val="00E23D4A"/>
    <w:rsid w:val="00E302ED"/>
    <w:rsid w:val="00E328DC"/>
    <w:rsid w:val="00E32BDA"/>
    <w:rsid w:val="00E32F8C"/>
    <w:rsid w:val="00E347D3"/>
    <w:rsid w:val="00E36740"/>
    <w:rsid w:val="00E3684C"/>
    <w:rsid w:val="00E3712D"/>
    <w:rsid w:val="00E40352"/>
    <w:rsid w:val="00E43C12"/>
    <w:rsid w:val="00E64841"/>
    <w:rsid w:val="00E814F3"/>
    <w:rsid w:val="00E86150"/>
    <w:rsid w:val="00E8786C"/>
    <w:rsid w:val="00E91620"/>
    <w:rsid w:val="00E968E1"/>
    <w:rsid w:val="00EA72E1"/>
    <w:rsid w:val="00EB0A84"/>
    <w:rsid w:val="00EB1164"/>
    <w:rsid w:val="00EB1364"/>
    <w:rsid w:val="00EB5902"/>
    <w:rsid w:val="00EB5FB6"/>
    <w:rsid w:val="00EC3CC6"/>
    <w:rsid w:val="00EC72F6"/>
    <w:rsid w:val="00EC7E2D"/>
    <w:rsid w:val="00ED1AAB"/>
    <w:rsid w:val="00EE4448"/>
    <w:rsid w:val="00F004A1"/>
    <w:rsid w:val="00F03682"/>
    <w:rsid w:val="00F06DCD"/>
    <w:rsid w:val="00F11C56"/>
    <w:rsid w:val="00F12ADD"/>
    <w:rsid w:val="00F23F94"/>
    <w:rsid w:val="00F26E68"/>
    <w:rsid w:val="00F31951"/>
    <w:rsid w:val="00F35D73"/>
    <w:rsid w:val="00F37E41"/>
    <w:rsid w:val="00F4164A"/>
    <w:rsid w:val="00F42E9F"/>
    <w:rsid w:val="00F51FC5"/>
    <w:rsid w:val="00F54D77"/>
    <w:rsid w:val="00F57BAE"/>
    <w:rsid w:val="00F60B8C"/>
    <w:rsid w:val="00F612FB"/>
    <w:rsid w:val="00F6459D"/>
    <w:rsid w:val="00F65FDD"/>
    <w:rsid w:val="00F677DE"/>
    <w:rsid w:val="00F704EF"/>
    <w:rsid w:val="00F71B84"/>
    <w:rsid w:val="00F74AF9"/>
    <w:rsid w:val="00F75B3B"/>
    <w:rsid w:val="00F75F99"/>
    <w:rsid w:val="00F81395"/>
    <w:rsid w:val="00F84B65"/>
    <w:rsid w:val="00F85B56"/>
    <w:rsid w:val="00F935C6"/>
    <w:rsid w:val="00FA06B7"/>
    <w:rsid w:val="00FA40FF"/>
    <w:rsid w:val="00FA508A"/>
    <w:rsid w:val="00FA606C"/>
    <w:rsid w:val="00FB172B"/>
    <w:rsid w:val="00FB39BC"/>
    <w:rsid w:val="00FC2117"/>
    <w:rsid w:val="00FC7DD7"/>
    <w:rsid w:val="00FD6441"/>
    <w:rsid w:val="00FE3BE4"/>
    <w:rsid w:val="00FE4027"/>
    <w:rsid w:val="00FE4F8C"/>
    <w:rsid w:val="00FE6FEE"/>
    <w:rsid w:val="00FF0499"/>
    <w:rsid w:val="00FF0693"/>
    <w:rsid w:val="00FF4F27"/>
    <w:rsid w:val="00FF7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3597B86F-025D-4F80-93E1-AAA180058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locked="1" w:uiPriority="0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1" w:uiPriority="0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uiPriority="0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uiPriority="0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354AEB"/>
    <w:rPr>
      <w:sz w:val="24"/>
      <w:szCs w:val="24"/>
    </w:rPr>
  </w:style>
  <w:style w:type="paragraph" w:styleId="Cmsor1">
    <w:name w:val="heading 1"/>
    <w:basedOn w:val="Norml"/>
    <w:next w:val="Norml"/>
    <w:link w:val="Cmsor1Char"/>
    <w:uiPriority w:val="99"/>
    <w:qFormat/>
    <w:rsid w:val="00354AEB"/>
    <w:pPr>
      <w:keepNext/>
      <w:outlineLvl w:val="0"/>
    </w:pPr>
    <w:rPr>
      <w:b/>
      <w:bCs/>
      <w:sz w:val="26"/>
      <w:szCs w:val="26"/>
    </w:rPr>
  </w:style>
  <w:style w:type="paragraph" w:styleId="Cmsor6">
    <w:name w:val="heading 6"/>
    <w:basedOn w:val="Norml"/>
    <w:next w:val="Norml"/>
    <w:link w:val="Cmsor6Char"/>
    <w:uiPriority w:val="99"/>
    <w:qFormat/>
    <w:rsid w:val="00354AEB"/>
    <w:pPr>
      <w:keepNext/>
      <w:jc w:val="center"/>
      <w:outlineLvl w:val="5"/>
    </w:pPr>
    <w:rPr>
      <w:b/>
      <w:bCs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9"/>
    <w:locked/>
    <w:rsid w:val="00326DA3"/>
    <w:rPr>
      <w:rFonts w:ascii="Cambria" w:hAnsi="Cambria" w:cs="Cambria"/>
      <w:b/>
      <w:bCs/>
      <w:kern w:val="32"/>
      <w:sz w:val="32"/>
      <w:szCs w:val="32"/>
    </w:rPr>
  </w:style>
  <w:style w:type="character" w:customStyle="1" w:styleId="Cmsor6Char">
    <w:name w:val="Címsor 6 Char"/>
    <w:basedOn w:val="Bekezdsalapbettpusa"/>
    <w:link w:val="Cmsor6"/>
    <w:uiPriority w:val="99"/>
    <w:semiHidden/>
    <w:locked/>
    <w:rsid w:val="00326DA3"/>
    <w:rPr>
      <w:rFonts w:ascii="Calibri" w:hAnsi="Calibri" w:cs="Calibri"/>
      <w:b/>
      <w:bCs/>
    </w:rPr>
  </w:style>
  <w:style w:type="paragraph" w:styleId="Buborkszveg">
    <w:name w:val="Balloon Text"/>
    <w:basedOn w:val="Norml"/>
    <w:link w:val="BuborkszvegChar"/>
    <w:uiPriority w:val="99"/>
    <w:semiHidden/>
    <w:rsid w:val="00117CF9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326DA3"/>
    <w:rPr>
      <w:sz w:val="2"/>
      <w:szCs w:val="2"/>
    </w:rPr>
  </w:style>
  <w:style w:type="character" w:styleId="Jegyzethivatkozs">
    <w:name w:val="annotation reference"/>
    <w:basedOn w:val="Bekezdsalapbettpusa"/>
    <w:uiPriority w:val="99"/>
    <w:semiHidden/>
    <w:rsid w:val="00434BEC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rsid w:val="00434BEC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locked/>
    <w:rsid w:val="00434BEC"/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rsid w:val="00434BEC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locked/>
    <w:rsid w:val="00434BEC"/>
    <w:rPr>
      <w:b/>
      <w:bCs/>
    </w:rPr>
  </w:style>
  <w:style w:type="paragraph" w:styleId="Listaszerbekezds">
    <w:name w:val="List Paragraph"/>
    <w:basedOn w:val="Norml"/>
    <w:uiPriority w:val="34"/>
    <w:qFormat/>
    <w:rsid w:val="005B39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131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Zugliget Óvoda 1125 Budapest, Zalai út 2</vt:lpstr>
    </vt:vector>
  </TitlesOfParts>
  <Company/>
  <LinksUpToDate>false</LinksUpToDate>
  <CharactersWithSpaces>1036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Zugliget Óvoda 1125 Budapest, Zalai út 2</dc:title>
  <dc:creator>Valued Acer Customer</dc:creator>
  <cp:lastModifiedBy>Kakukkmarci</cp:lastModifiedBy>
  <cp:revision>8</cp:revision>
  <cp:lastPrinted>2026-01-22T07:17:00Z</cp:lastPrinted>
  <dcterms:created xsi:type="dcterms:W3CDTF">2026-02-23T13:11:00Z</dcterms:created>
  <dcterms:modified xsi:type="dcterms:W3CDTF">2026-02-27T13:22:00Z</dcterms:modified>
</cp:coreProperties>
</file>