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03" w:rsidRDefault="00747403" w:rsidP="004475E8">
      <w:pPr>
        <w:pBdr>
          <w:bottom w:val="single" w:sz="6" w:space="1" w:color="auto"/>
        </w:pBdr>
        <w:rPr>
          <w:rFonts w:ascii="Georgia" w:hAnsi="Georgia" w:cs="Georgia"/>
          <w:sz w:val="18"/>
          <w:szCs w:val="18"/>
        </w:rPr>
      </w:pPr>
    </w:p>
    <w:p w:rsidR="00747403" w:rsidRPr="007E08F0" w:rsidRDefault="00971E2D" w:rsidP="004475E8">
      <w:pPr>
        <w:pBdr>
          <w:bottom w:val="single" w:sz="6" w:space="1" w:color="auto"/>
        </w:pBdr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noProof/>
          <w:sz w:val="18"/>
          <w:szCs w:val="18"/>
        </w:rPr>
        <w:drawing>
          <wp:inline distT="0" distB="0" distL="0" distR="0">
            <wp:extent cx="714375" cy="6381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403" w:rsidRPr="007E08F0">
        <w:rPr>
          <w:rFonts w:ascii="Georgia" w:hAnsi="Georgia" w:cs="Georgia"/>
          <w:sz w:val="18"/>
          <w:szCs w:val="18"/>
        </w:rPr>
        <w:t xml:space="preserve"> </w:t>
      </w:r>
      <w:r w:rsidR="000B52EB">
        <w:rPr>
          <w:rFonts w:ascii="Georgia" w:hAnsi="Georgia" w:cs="Georgia"/>
          <w:sz w:val="18"/>
          <w:szCs w:val="18"/>
        </w:rPr>
        <w:t xml:space="preserve">                              </w:t>
      </w:r>
      <w:r w:rsidR="00747403" w:rsidRPr="007E08F0">
        <w:rPr>
          <w:rFonts w:ascii="Georgia" w:hAnsi="Georgia" w:cs="Georgia"/>
          <w:sz w:val="18"/>
          <w:szCs w:val="18"/>
        </w:rPr>
        <w:t xml:space="preserve">Zugliget Óvoda 1125 Budapest, Zalai út 2.    </w:t>
      </w:r>
      <w:r w:rsidR="000B52EB">
        <w:rPr>
          <w:rFonts w:ascii="Georgia" w:hAnsi="Georgia" w:cs="Georgia"/>
          <w:sz w:val="18"/>
          <w:szCs w:val="18"/>
        </w:rPr>
        <w:t xml:space="preserve">                          </w:t>
      </w:r>
      <w:r w:rsidR="00747403" w:rsidRPr="007E08F0">
        <w:rPr>
          <w:rFonts w:ascii="Georgia" w:hAnsi="Georgia" w:cs="Georgia"/>
          <w:sz w:val="18"/>
          <w:szCs w:val="18"/>
        </w:rPr>
        <w:t xml:space="preserve">       </w:t>
      </w:r>
      <w:r>
        <w:rPr>
          <w:rFonts w:ascii="Georgia" w:hAnsi="Georgia" w:cs="Georgia"/>
          <w:b/>
          <w:bCs/>
          <w:noProof/>
          <w:sz w:val="18"/>
          <w:szCs w:val="18"/>
        </w:rPr>
        <w:drawing>
          <wp:inline distT="0" distB="0" distL="0" distR="0">
            <wp:extent cx="1019175" cy="619125"/>
            <wp:effectExtent l="0" t="0" r="9525" b="9525"/>
            <wp:docPr id="2" name="Kép 2" descr="zold_ov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zold_ovo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403" w:rsidRPr="007E08F0" w:rsidRDefault="00747403" w:rsidP="00FC7DD7">
      <w:pPr>
        <w:rPr>
          <w:sz w:val="18"/>
          <w:szCs w:val="18"/>
        </w:rPr>
      </w:pPr>
    </w:p>
    <w:p w:rsidR="00747403" w:rsidRPr="007E08F0" w:rsidRDefault="00747403" w:rsidP="00FC7DD7">
      <w:pPr>
        <w:rPr>
          <w:sz w:val="18"/>
          <w:szCs w:val="18"/>
        </w:rPr>
      </w:pPr>
    </w:p>
    <w:p w:rsidR="00747403" w:rsidRDefault="00140D7E" w:rsidP="00316014">
      <w:pPr>
        <w:pStyle w:val="Cmsor1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2019</w:t>
      </w:r>
      <w:r w:rsidR="000B52EB">
        <w:rPr>
          <w:rFonts w:ascii="Georgia" w:hAnsi="Georgia" w:cs="Georgia"/>
          <w:sz w:val="18"/>
          <w:szCs w:val="18"/>
        </w:rPr>
        <w:t>. szeptember</w:t>
      </w:r>
      <w:r w:rsidR="00747403">
        <w:rPr>
          <w:rFonts w:ascii="Georgia" w:hAnsi="Georgia" w:cs="Georgia"/>
          <w:sz w:val="18"/>
          <w:szCs w:val="18"/>
        </w:rPr>
        <w:t xml:space="preserve"> </w:t>
      </w:r>
      <w:r w:rsidR="00747403" w:rsidRPr="007E08F0">
        <w:rPr>
          <w:rFonts w:ascii="Georgia" w:hAnsi="Georgia" w:cs="Georgia"/>
          <w:sz w:val="18"/>
          <w:szCs w:val="18"/>
        </w:rPr>
        <w:t>havi programjaink</w:t>
      </w:r>
    </w:p>
    <w:p w:rsidR="00747403" w:rsidRPr="00316014" w:rsidRDefault="00747403" w:rsidP="00316014"/>
    <w:tbl>
      <w:tblPr>
        <w:tblW w:w="9782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4"/>
        <w:gridCol w:w="3009"/>
        <w:gridCol w:w="3429"/>
      </w:tblGrid>
      <w:tr w:rsidR="00747403" w:rsidRPr="007E08F0">
        <w:trPr>
          <w:trHeight w:val="353"/>
        </w:trPr>
        <w:tc>
          <w:tcPr>
            <w:tcW w:w="3344" w:type="dxa"/>
          </w:tcPr>
          <w:p w:rsidR="00747403" w:rsidRPr="007E08F0" w:rsidRDefault="00747403" w:rsidP="009E14E2">
            <w:pPr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3009" w:type="dxa"/>
          </w:tcPr>
          <w:p w:rsidR="00747403" w:rsidRPr="007E08F0" w:rsidRDefault="00747403" w:rsidP="009E14E2">
            <w:pPr>
              <w:pStyle w:val="Cmsor6"/>
              <w:rPr>
                <w:rFonts w:ascii="Georgia" w:hAnsi="Georgia" w:cs="Georgia"/>
                <w:sz w:val="18"/>
                <w:szCs w:val="18"/>
              </w:rPr>
            </w:pPr>
            <w:r w:rsidRPr="007E08F0">
              <w:rPr>
                <w:rFonts w:ascii="Georgia" w:hAnsi="Georgia" w:cs="Georgia"/>
                <w:sz w:val="18"/>
                <w:szCs w:val="18"/>
              </w:rPr>
              <w:t>Időpont</w:t>
            </w:r>
          </w:p>
        </w:tc>
        <w:tc>
          <w:tcPr>
            <w:tcW w:w="3429" w:type="dxa"/>
          </w:tcPr>
          <w:p w:rsidR="00747403" w:rsidRPr="007E08F0" w:rsidRDefault="00747403" w:rsidP="009E14E2">
            <w:pPr>
              <w:pStyle w:val="Cmsor6"/>
              <w:rPr>
                <w:rFonts w:ascii="Georgia" w:hAnsi="Georgia" w:cs="Georgia"/>
                <w:sz w:val="18"/>
                <w:szCs w:val="18"/>
              </w:rPr>
            </w:pPr>
            <w:r w:rsidRPr="007E08F0">
              <w:rPr>
                <w:rFonts w:ascii="Georgia" w:hAnsi="Georgia" w:cs="Georgia"/>
                <w:sz w:val="18"/>
                <w:szCs w:val="18"/>
              </w:rPr>
              <w:t>Program</w:t>
            </w:r>
          </w:p>
        </w:tc>
      </w:tr>
      <w:tr w:rsidR="00747403" w:rsidRPr="007E08F0">
        <w:trPr>
          <w:trHeight w:val="343"/>
        </w:trPr>
        <w:tc>
          <w:tcPr>
            <w:tcW w:w="3344" w:type="dxa"/>
          </w:tcPr>
          <w:p w:rsidR="00747403" w:rsidRPr="007E08F0" w:rsidRDefault="00747403" w:rsidP="009E14E2">
            <w:pPr>
              <w:rPr>
                <w:rFonts w:ascii="Georgia" w:hAnsi="Georgia" w:cs="Georgia"/>
                <w:sz w:val="18"/>
                <w:szCs w:val="18"/>
              </w:rPr>
            </w:pPr>
            <w:r w:rsidRPr="007E08F0">
              <w:rPr>
                <w:rFonts w:ascii="Georgia" w:hAnsi="Georgia" w:cs="Georgia"/>
                <w:sz w:val="18"/>
                <w:szCs w:val="18"/>
              </w:rPr>
              <w:t>Szülői értekezletek</w:t>
            </w:r>
          </w:p>
        </w:tc>
        <w:tc>
          <w:tcPr>
            <w:tcW w:w="3009" w:type="dxa"/>
          </w:tcPr>
          <w:p w:rsidR="00A87C95" w:rsidRDefault="00A87C95" w:rsidP="00475B1B">
            <w:pPr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09. 05. 16:00</w:t>
            </w:r>
          </w:p>
          <w:p w:rsidR="000B52EB" w:rsidRDefault="00A87C95" w:rsidP="00475B1B">
            <w:pPr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09. 09. 16:00</w:t>
            </w:r>
          </w:p>
          <w:p w:rsidR="00A87C95" w:rsidRDefault="00A87C95" w:rsidP="00475B1B">
            <w:pPr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09. 10. 16:00</w:t>
            </w:r>
          </w:p>
          <w:p w:rsidR="00A87C95" w:rsidRDefault="00A87C95" w:rsidP="00475B1B">
            <w:pPr>
              <w:rPr>
                <w:rFonts w:ascii="Georgia" w:hAnsi="Georgia" w:cs="Georgia"/>
                <w:sz w:val="18"/>
                <w:szCs w:val="18"/>
              </w:rPr>
            </w:pPr>
          </w:p>
          <w:p w:rsidR="00140D7E" w:rsidRPr="007E08F0" w:rsidRDefault="00A87C95" w:rsidP="00475B1B">
            <w:pPr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09. 16. 16:00</w:t>
            </w:r>
          </w:p>
        </w:tc>
        <w:tc>
          <w:tcPr>
            <w:tcW w:w="3429" w:type="dxa"/>
          </w:tcPr>
          <w:p w:rsidR="00A87C95" w:rsidRDefault="00A87C95" w:rsidP="00FE3BE4">
            <w:pPr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Piros csoport – Szülői értekezlet</w:t>
            </w:r>
          </w:p>
          <w:p w:rsidR="00747403" w:rsidRDefault="00A87C95" w:rsidP="00FE3BE4">
            <w:pPr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Sárga csoport – Szülői értekezlet</w:t>
            </w:r>
          </w:p>
          <w:p w:rsidR="00A87C95" w:rsidRDefault="00A87C95" w:rsidP="00FE3BE4">
            <w:pPr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Narancssárga csoport – Szülői értekezlet</w:t>
            </w:r>
          </w:p>
          <w:p w:rsidR="00A87C95" w:rsidRDefault="00A87C95" w:rsidP="00FE3BE4">
            <w:pPr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Rózsaszín csoport – Szülői értekezlet</w:t>
            </w:r>
          </w:p>
          <w:p w:rsidR="00A87C95" w:rsidRPr="007E08F0" w:rsidRDefault="00A87C95" w:rsidP="00FE3BE4">
            <w:pPr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Zöld csoport – Szülői értekezlet</w:t>
            </w:r>
          </w:p>
        </w:tc>
      </w:tr>
      <w:tr w:rsidR="00747403" w:rsidRPr="007E08F0">
        <w:trPr>
          <w:trHeight w:val="343"/>
        </w:trPr>
        <w:tc>
          <w:tcPr>
            <w:tcW w:w="3344" w:type="dxa"/>
          </w:tcPr>
          <w:p w:rsidR="00747403" w:rsidRPr="007E08F0" w:rsidRDefault="00747403" w:rsidP="009E14E2">
            <w:pPr>
              <w:rPr>
                <w:rFonts w:ascii="Georgia" w:hAnsi="Georgia" w:cs="Georgia"/>
                <w:sz w:val="18"/>
                <w:szCs w:val="18"/>
              </w:rPr>
            </w:pPr>
            <w:r w:rsidRPr="007E08F0">
              <w:rPr>
                <w:rFonts w:ascii="Georgia" w:hAnsi="Georgia" w:cs="Georgia"/>
                <w:sz w:val="18"/>
                <w:szCs w:val="18"/>
              </w:rPr>
              <w:t>Nevelés nélküli munkanap</w:t>
            </w:r>
          </w:p>
        </w:tc>
        <w:tc>
          <w:tcPr>
            <w:tcW w:w="3009" w:type="dxa"/>
          </w:tcPr>
          <w:p w:rsidR="00747403" w:rsidRDefault="00747403" w:rsidP="00A607FC">
            <w:pPr>
              <w:rPr>
                <w:rFonts w:ascii="Georgia" w:hAnsi="Georgia" w:cs="Georgia"/>
                <w:sz w:val="18"/>
                <w:szCs w:val="18"/>
              </w:rPr>
            </w:pPr>
          </w:p>
          <w:p w:rsidR="00747403" w:rsidRPr="007E08F0" w:rsidRDefault="00747403" w:rsidP="00A607FC">
            <w:pPr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3429" w:type="dxa"/>
          </w:tcPr>
          <w:p w:rsidR="00747403" w:rsidRDefault="00747403" w:rsidP="00DA2285">
            <w:pPr>
              <w:rPr>
                <w:rFonts w:ascii="Georgia" w:hAnsi="Georgia" w:cs="Georgia"/>
                <w:sz w:val="18"/>
                <w:szCs w:val="18"/>
              </w:rPr>
            </w:pPr>
          </w:p>
          <w:p w:rsidR="00747403" w:rsidRPr="007E08F0" w:rsidRDefault="00747403" w:rsidP="00DA2285">
            <w:pPr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747403" w:rsidRPr="007E08F0">
        <w:trPr>
          <w:trHeight w:val="343"/>
        </w:trPr>
        <w:tc>
          <w:tcPr>
            <w:tcW w:w="3344" w:type="dxa"/>
          </w:tcPr>
          <w:p w:rsidR="00747403" w:rsidRPr="007E08F0" w:rsidRDefault="00747403" w:rsidP="009E14E2">
            <w:pPr>
              <w:rPr>
                <w:rFonts w:ascii="Georgia" w:hAnsi="Georgia" w:cs="Georgia"/>
                <w:sz w:val="18"/>
                <w:szCs w:val="18"/>
              </w:rPr>
            </w:pPr>
            <w:r w:rsidRPr="007E08F0">
              <w:rPr>
                <w:rFonts w:ascii="Georgia" w:hAnsi="Georgia" w:cs="Georgia"/>
                <w:sz w:val="18"/>
                <w:szCs w:val="18"/>
              </w:rPr>
              <w:t>Alkalmazottak kirándulása</w:t>
            </w:r>
          </w:p>
        </w:tc>
        <w:tc>
          <w:tcPr>
            <w:tcW w:w="3009" w:type="dxa"/>
          </w:tcPr>
          <w:p w:rsidR="00747403" w:rsidRDefault="00747403" w:rsidP="009E14E2">
            <w:pPr>
              <w:rPr>
                <w:rFonts w:ascii="Georgia" w:hAnsi="Georgia" w:cs="Georgia"/>
                <w:sz w:val="18"/>
                <w:szCs w:val="18"/>
              </w:rPr>
            </w:pPr>
          </w:p>
          <w:p w:rsidR="00747403" w:rsidRPr="007E08F0" w:rsidRDefault="00747403" w:rsidP="009E14E2">
            <w:pPr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3429" w:type="dxa"/>
          </w:tcPr>
          <w:p w:rsidR="00747403" w:rsidRPr="007E08F0" w:rsidRDefault="00747403" w:rsidP="009E14E2">
            <w:pPr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747403" w:rsidRPr="007E08F0">
        <w:trPr>
          <w:trHeight w:val="343"/>
        </w:trPr>
        <w:tc>
          <w:tcPr>
            <w:tcW w:w="3344" w:type="dxa"/>
          </w:tcPr>
          <w:p w:rsidR="00747403" w:rsidRPr="007E08F0" w:rsidRDefault="00747403" w:rsidP="009E14E2">
            <w:pPr>
              <w:rPr>
                <w:rFonts w:ascii="Georgia" w:hAnsi="Georgia" w:cs="Georgia"/>
                <w:sz w:val="18"/>
                <w:szCs w:val="18"/>
              </w:rPr>
            </w:pPr>
            <w:r w:rsidRPr="007E08F0">
              <w:rPr>
                <w:rFonts w:ascii="Georgia" w:hAnsi="Georgia" w:cs="Georgia"/>
                <w:sz w:val="18"/>
                <w:szCs w:val="18"/>
              </w:rPr>
              <w:t>Kerületi, fővárosi bemutatók, képzések</w:t>
            </w:r>
          </w:p>
        </w:tc>
        <w:tc>
          <w:tcPr>
            <w:tcW w:w="3009" w:type="dxa"/>
          </w:tcPr>
          <w:p w:rsidR="00747403" w:rsidRDefault="00747403" w:rsidP="008B09FA">
            <w:pPr>
              <w:rPr>
                <w:rFonts w:ascii="Georgia" w:hAnsi="Georgia" w:cs="Georgia"/>
                <w:sz w:val="18"/>
                <w:szCs w:val="18"/>
              </w:rPr>
            </w:pPr>
          </w:p>
          <w:p w:rsidR="00747403" w:rsidRPr="007E08F0" w:rsidRDefault="00747403" w:rsidP="008B09FA">
            <w:pPr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3429" w:type="dxa"/>
          </w:tcPr>
          <w:p w:rsidR="00747403" w:rsidRPr="007E08F0" w:rsidRDefault="00747403" w:rsidP="00F75A1C">
            <w:pPr>
              <w:rPr>
                <w:rFonts w:ascii="Georgia" w:hAnsi="Georgia" w:cs="Georgia"/>
                <w:sz w:val="18"/>
                <w:szCs w:val="18"/>
              </w:rPr>
            </w:pPr>
          </w:p>
          <w:p w:rsidR="00747403" w:rsidRPr="007E08F0" w:rsidRDefault="00747403" w:rsidP="009E14E2">
            <w:pPr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747403" w:rsidRPr="007E08F0">
        <w:trPr>
          <w:trHeight w:val="343"/>
        </w:trPr>
        <w:tc>
          <w:tcPr>
            <w:tcW w:w="3344" w:type="dxa"/>
          </w:tcPr>
          <w:p w:rsidR="00747403" w:rsidRPr="007E08F0" w:rsidRDefault="00747403" w:rsidP="009E14E2">
            <w:pPr>
              <w:rPr>
                <w:rFonts w:ascii="Georgia" w:hAnsi="Georgia" w:cs="Georgia"/>
                <w:sz w:val="18"/>
                <w:szCs w:val="18"/>
              </w:rPr>
            </w:pPr>
            <w:r w:rsidRPr="007E08F0">
              <w:rPr>
                <w:rFonts w:ascii="Georgia" w:hAnsi="Georgia" w:cs="Georgia"/>
                <w:sz w:val="18"/>
                <w:szCs w:val="18"/>
              </w:rPr>
              <w:t>Ünnepek</w:t>
            </w:r>
          </w:p>
        </w:tc>
        <w:tc>
          <w:tcPr>
            <w:tcW w:w="3009" w:type="dxa"/>
          </w:tcPr>
          <w:p w:rsidR="00747403" w:rsidRPr="007E08F0" w:rsidRDefault="00541AEE" w:rsidP="00CE740A">
            <w:pPr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09. 30</w:t>
            </w:r>
            <w:r w:rsidR="00A87C95">
              <w:rPr>
                <w:rFonts w:ascii="Georgia" w:hAnsi="Georgia" w:cs="Georgia"/>
                <w:sz w:val="18"/>
                <w:szCs w:val="18"/>
              </w:rPr>
              <w:t>. 11:00</w:t>
            </w:r>
          </w:p>
        </w:tc>
        <w:tc>
          <w:tcPr>
            <w:tcW w:w="3429" w:type="dxa"/>
          </w:tcPr>
          <w:p w:rsidR="00541AEE" w:rsidRDefault="00A87C95" w:rsidP="00B43116">
            <w:pPr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 xml:space="preserve">A </w:t>
            </w:r>
            <w:r w:rsidR="00541AEE">
              <w:rPr>
                <w:rFonts w:ascii="Georgia" w:hAnsi="Georgia" w:cs="Georgia"/>
                <w:sz w:val="18"/>
                <w:szCs w:val="18"/>
              </w:rPr>
              <w:t xml:space="preserve">Magyar népmese napja – Sárga </w:t>
            </w:r>
            <w:r w:rsidR="00FB5E70">
              <w:rPr>
                <w:rFonts w:ascii="Georgia" w:hAnsi="Georgia" w:cs="Georgia"/>
                <w:sz w:val="18"/>
                <w:szCs w:val="18"/>
              </w:rPr>
              <w:t>csoport – A szorgalmas és a rest lány c. mese</w:t>
            </w:r>
          </w:p>
          <w:p w:rsidR="00747403" w:rsidRPr="007E08F0" w:rsidRDefault="00747403" w:rsidP="00FA4441">
            <w:pPr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747403" w:rsidRPr="007E08F0">
        <w:trPr>
          <w:trHeight w:val="343"/>
        </w:trPr>
        <w:tc>
          <w:tcPr>
            <w:tcW w:w="3344" w:type="dxa"/>
          </w:tcPr>
          <w:p w:rsidR="00747403" w:rsidRPr="007E08F0" w:rsidRDefault="00747403" w:rsidP="009E14E2">
            <w:pPr>
              <w:rPr>
                <w:rFonts w:ascii="Georgia" w:hAnsi="Georgia" w:cs="Georgia"/>
                <w:sz w:val="18"/>
                <w:szCs w:val="18"/>
              </w:rPr>
            </w:pPr>
            <w:r w:rsidRPr="007E08F0">
              <w:rPr>
                <w:rFonts w:ascii="Georgia" w:hAnsi="Georgia" w:cs="Georgia"/>
                <w:sz w:val="18"/>
                <w:szCs w:val="18"/>
              </w:rPr>
              <w:t>Kulturális és sport-programok</w:t>
            </w:r>
          </w:p>
        </w:tc>
        <w:tc>
          <w:tcPr>
            <w:tcW w:w="3009" w:type="dxa"/>
          </w:tcPr>
          <w:p w:rsidR="000B52EB" w:rsidRDefault="00140D7E" w:rsidP="00CE740A">
            <w:pPr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 xml:space="preserve">09. 13. </w:t>
            </w:r>
          </w:p>
          <w:p w:rsidR="00140D7E" w:rsidRPr="00977FA8" w:rsidRDefault="00140D7E" w:rsidP="00CE740A">
            <w:pPr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3429" w:type="dxa"/>
          </w:tcPr>
          <w:p w:rsidR="00747403" w:rsidRDefault="00140D7E" w:rsidP="00C604D4">
            <w:pPr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 xml:space="preserve">Családi nap </w:t>
            </w:r>
          </w:p>
          <w:p w:rsidR="00FB5E70" w:rsidRDefault="00FB5E70" w:rsidP="00C604D4">
            <w:pPr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Sport vetélkedő</w:t>
            </w:r>
          </w:p>
          <w:p w:rsidR="00FB5E70" w:rsidRDefault="00FB5E70" w:rsidP="00C604D4">
            <w:pPr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Ugráló vár</w:t>
            </w:r>
          </w:p>
          <w:p w:rsidR="00140D7E" w:rsidRPr="00977FA8" w:rsidRDefault="00FB5E70" w:rsidP="00C604D4">
            <w:pPr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Kerítés festés a szülőkkel</w:t>
            </w:r>
          </w:p>
        </w:tc>
      </w:tr>
      <w:tr w:rsidR="000B52EB" w:rsidRPr="007E08F0">
        <w:trPr>
          <w:trHeight w:val="780"/>
        </w:trPr>
        <w:tc>
          <w:tcPr>
            <w:tcW w:w="3344" w:type="dxa"/>
          </w:tcPr>
          <w:p w:rsidR="000B52EB" w:rsidRPr="007E08F0" w:rsidRDefault="000B52EB" w:rsidP="000B52EB">
            <w:pPr>
              <w:rPr>
                <w:rFonts w:ascii="Georgia" w:hAnsi="Georgia" w:cs="Georgia"/>
                <w:sz w:val="18"/>
                <w:szCs w:val="18"/>
              </w:rPr>
            </w:pPr>
            <w:r w:rsidRPr="007E08F0">
              <w:rPr>
                <w:rFonts w:ascii="Georgia" w:hAnsi="Georgia" w:cs="Georgia"/>
                <w:sz w:val="18"/>
                <w:szCs w:val="18"/>
              </w:rPr>
              <w:t>Gyermekeknek szervezett kirándulások</w:t>
            </w:r>
          </w:p>
        </w:tc>
        <w:tc>
          <w:tcPr>
            <w:tcW w:w="3009" w:type="dxa"/>
          </w:tcPr>
          <w:p w:rsidR="00140D7E" w:rsidRDefault="00FB5E70" w:rsidP="000B52EB">
            <w:pPr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 xml:space="preserve">09. 11. </w:t>
            </w:r>
          </w:p>
          <w:p w:rsidR="00FB5E70" w:rsidRDefault="00FB5E70" w:rsidP="000B52EB">
            <w:pPr>
              <w:rPr>
                <w:rFonts w:ascii="Georgia" w:hAnsi="Georgia" w:cs="Georgia"/>
                <w:sz w:val="18"/>
                <w:szCs w:val="18"/>
              </w:rPr>
            </w:pPr>
          </w:p>
          <w:p w:rsidR="00FB5E70" w:rsidRDefault="00FB5E70" w:rsidP="000B52EB">
            <w:pPr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09. 24.</w:t>
            </w:r>
          </w:p>
          <w:p w:rsidR="00FB5E70" w:rsidRDefault="00FB5E70" w:rsidP="000B52EB">
            <w:pPr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09. 25.</w:t>
            </w:r>
          </w:p>
          <w:p w:rsidR="00140D7E" w:rsidRPr="00977FA8" w:rsidRDefault="00140D7E" w:rsidP="000B52EB">
            <w:pPr>
              <w:rPr>
                <w:rFonts w:ascii="Georgia" w:hAnsi="Georgia" w:cs="Georg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429" w:type="dxa"/>
          </w:tcPr>
          <w:p w:rsidR="00FB6D1A" w:rsidRDefault="00FB5E70" w:rsidP="000B52EB">
            <w:pPr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Rózsaszín, Zöld, Narancssárga csoport – Természetbúvár ovi</w:t>
            </w:r>
          </w:p>
          <w:p w:rsidR="00FB5E70" w:rsidRDefault="00FB5E70" w:rsidP="000B52EB">
            <w:pPr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Sárga csoport – Harangvölgyi kirándulás</w:t>
            </w:r>
          </w:p>
          <w:p w:rsidR="00FB5E70" w:rsidRPr="00977FA8" w:rsidRDefault="00FB5E70" w:rsidP="000B52EB">
            <w:pPr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Kék, Piros, Sárga csoport – Természetbúvár ovi</w:t>
            </w:r>
          </w:p>
        </w:tc>
      </w:tr>
      <w:tr w:rsidR="000B52EB" w:rsidRPr="007E08F0">
        <w:trPr>
          <w:trHeight w:val="343"/>
        </w:trPr>
        <w:tc>
          <w:tcPr>
            <w:tcW w:w="3344" w:type="dxa"/>
          </w:tcPr>
          <w:p w:rsidR="000B52EB" w:rsidRPr="007E08F0" w:rsidRDefault="000B52EB" w:rsidP="000B52EB">
            <w:pPr>
              <w:rPr>
                <w:rFonts w:ascii="Georgia" w:hAnsi="Georgia" w:cs="Georgia"/>
                <w:sz w:val="18"/>
                <w:szCs w:val="18"/>
              </w:rPr>
            </w:pPr>
            <w:r w:rsidRPr="007E08F0">
              <w:rPr>
                <w:rFonts w:ascii="Georgia" w:hAnsi="Georgia" w:cs="Georgia"/>
                <w:sz w:val="18"/>
                <w:szCs w:val="18"/>
              </w:rPr>
              <w:t>Óvodai „műhelyek”</w:t>
            </w:r>
          </w:p>
        </w:tc>
        <w:tc>
          <w:tcPr>
            <w:tcW w:w="3009" w:type="dxa"/>
          </w:tcPr>
          <w:p w:rsidR="000B52EB" w:rsidRPr="007E08F0" w:rsidRDefault="000B52EB" w:rsidP="000B52EB">
            <w:pPr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3429" w:type="dxa"/>
          </w:tcPr>
          <w:p w:rsidR="000B52EB" w:rsidRDefault="000B52EB" w:rsidP="000B52EB">
            <w:pPr>
              <w:rPr>
                <w:rFonts w:ascii="Georgia" w:hAnsi="Georgia" w:cs="Georgia"/>
                <w:sz w:val="18"/>
                <w:szCs w:val="18"/>
              </w:rPr>
            </w:pPr>
          </w:p>
          <w:p w:rsidR="000B52EB" w:rsidRPr="00DC7A12" w:rsidRDefault="000B52EB" w:rsidP="000B52EB">
            <w:pPr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0B52EB" w:rsidRPr="007E08F0">
        <w:trPr>
          <w:trHeight w:val="343"/>
        </w:trPr>
        <w:tc>
          <w:tcPr>
            <w:tcW w:w="3344" w:type="dxa"/>
          </w:tcPr>
          <w:p w:rsidR="000B52EB" w:rsidRPr="007E08F0" w:rsidRDefault="000B52EB" w:rsidP="000B52EB">
            <w:pPr>
              <w:rPr>
                <w:rFonts w:ascii="Georgia" w:hAnsi="Georgia" w:cs="Georgia"/>
                <w:sz w:val="18"/>
                <w:szCs w:val="18"/>
              </w:rPr>
            </w:pPr>
            <w:r w:rsidRPr="007E08F0">
              <w:rPr>
                <w:rFonts w:ascii="Georgia" w:hAnsi="Georgia" w:cs="Georgia"/>
                <w:sz w:val="18"/>
                <w:szCs w:val="18"/>
              </w:rPr>
              <w:t>Táborok</w:t>
            </w:r>
          </w:p>
        </w:tc>
        <w:tc>
          <w:tcPr>
            <w:tcW w:w="3009" w:type="dxa"/>
          </w:tcPr>
          <w:p w:rsidR="000B52EB" w:rsidRPr="007E08F0" w:rsidRDefault="000B52EB" w:rsidP="000B52EB">
            <w:pPr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3429" w:type="dxa"/>
          </w:tcPr>
          <w:p w:rsidR="000B52EB" w:rsidRPr="007E08F0" w:rsidRDefault="000B52EB" w:rsidP="000B52EB">
            <w:pPr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0B52EB" w:rsidRPr="007E08F0">
        <w:trPr>
          <w:trHeight w:val="40"/>
        </w:trPr>
        <w:tc>
          <w:tcPr>
            <w:tcW w:w="3344" w:type="dxa"/>
          </w:tcPr>
          <w:p w:rsidR="000B52EB" w:rsidRPr="007E08F0" w:rsidRDefault="000B52EB" w:rsidP="000B52EB">
            <w:pPr>
              <w:rPr>
                <w:rFonts w:ascii="Georgia" w:hAnsi="Georgia" w:cs="Georgia"/>
                <w:sz w:val="18"/>
                <w:szCs w:val="18"/>
              </w:rPr>
            </w:pPr>
            <w:r w:rsidRPr="007E08F0">
              <w:rPr>
                <w:rFonts w:ascii="Georgia" w:hAnsi="Georgia" w:cs="Georgia"/>
                <w:sz w:val="18"/>
                <w:szCs w:val="18"/>
              </w:rPr>
              <w:t>Intézményi látogatások: bölcsőde, iskola</w:t>
            </w:r>
          </w:p>
        </w:tc>
        <w:tc>
          <w:tcPr>
            <w:tcW w:w="3009" w:type="dxa"/>
          </w:tcPr>
          <w:p w:rsidR="000B52EB" w:rsidRPr="007E08F0" w:rsidRDefault="000B52EB" w:rsidP="000B52EB">
            <w:pPr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3429" w:type="dxa"/>
          </w:tcPr>
          <w:p w:rsidR="000B52EB" w:rsidRPr="007E08F0" w:rsidRDefault="000B52EB" w:rsidP="000B52EB">
            <w:pPr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0B52EB" w:rsidRPr="007E08F0">
        <w:trPr>
          <w:trHeight w:val="702"/>
        </w:trPr>
        <w:tc>
          <w:tcPr>
            <w:tcW w:w="3344" w:type="dxa"/>
          </w:tcPr>
          <w:p w:rsidR="000B52EB" w:rsidRDefault="00140D7E" w:rsidP="000B52EB">
            <w:pPr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 xml:space="preserve">Egyéb: </w:t>
            </w:r>
          </w:p>
          <w:p w:rsidR="000B52EB" w:rsidRDefault="000B52EB" w:rsidP="000B52EB">
            <w:pPr>
              <w:rPr>
                <w:rFonts w:ascii="Georgia" w:hAnsi="Georgia" w:cs="Georgia"/>
                <w:sz w:val="18"/>
                <w:szCs w:val="18"/>
              </w:rPr>
            </w:pPr>
          </w:p>
          <w:p w:rsidR="000B52EB" w:rsidRPr="00EB1364" w:rsidRDefault="000B52EB" w:rsidP="000B52EB">
            <w:pPr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3009" w:type="dxa"/>
          </w:tcPr>
          <w:p w:rsidR="000B52EB" w:rsidRDefault="00140D7E" w:rsidP="000B52EB">
            <w:pPr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09. 19. 9:00</w:t>
            </w:r>
          </w:p>
          <w:p w:rsidR="00140D7E" w:rsidRDefault="00140D7E" w:rsidP="000B52EB">
            <w:pPr>
              <w:rPr>
                <w:rFonts w:ascii="Georgia" w:hAnsi="Georgia" w:cs="Georgia"/>
                <w:sz w:val="18"/>
                <w:szCs w:val="18"/>
              </w:rPr>
            </w:pPr>
          </w:p>
          <w:p w:rsidR="00140D7E" w:rsidRDefault="00140D7E" w:rsidP="000B52EB">
            <w:pPr>
              <w:rPr>
                <w:rFonts w:ascii="Georgia" w:hAnsi="Georgia" w:cs="Georgia"/>
                <w:sz w:val="18"/>
                <w:szCs w:val="18"/>
              </w:rPr>
            </w:pPr>
          </w:p>
          <w:p w:rsidR="00140D7E" w:rsidRDefault="00140D7E" w:rsidP="000B52EB">
            <w:pPr>
              <w:rPr>
                <w:rFonts w:ascii="Georgia" w:hAnsi="Georgia" w:cs="Georgia"/>
                <w:sz w:val="18"/>
                <w:szCs w:val="18"/>
              </w:rPr>
            </w:pPr>
          </w:p>
          <w:p w:rsidR="00140D7E" w:rsidRDefault="00140D7E" w:rsidP="000B52EB">
            <w:pPr>
              <w:rPr>
                <w:rFonts w:ascii="Georgia" w:hAnsi="Georgia" w:cs="Georgia"/>
                <w:sz w:val="18"/>
                <w:szCs w:val="18"/>
              </w:rPr>
            </w:pPr>
          </w:p>
          <w:p w:rsidR="00140D7E" w:rsidRPr="007E08F0" w:rsidRDefault="00140D7E" w:rsidP="000B52EB">
            <w:pPr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3429" w:type="dxa"/>
          </w:tcPr>
          <w:p w:rsidR="000B52EB" w:rsidRPr="007E08F0" w:rsidRDefault="00140D7E" w:rsidP="000B52EB">
            <w:pPr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Fogászati szűrés</w:t>
            </w:r>
          </w:p>
        </w:tc>
      </w:tr>
    </w:tbl>
    <w:p w:rsidR="00747403" w:rsidRDefault="00747403" w:rsidP="00DB5BFE">
      <w:pPr>
        <w:rPr>
          <w:rFonts w:ascii="Georgia" w:hAnsi="Georgia" w:cs="Georgia"/>
          <w:sz w:val="18"/>
          <w:szCs w:val="18"/>
        </w:rPr>
      </w:pPr>
    </w:p>
    <w:p w:rsidR="00747403" w:rsidRDefault="00747403" w:rsidP="00DB5BFE">
      <w:pPr>
        <w:rPr>
          <w:rFonts w:ascii="Georgia" w:hAnsi="Georgia" w:cs="Georgia"/>
          <w:sz w:val="18"/>
          <w:szCs w:val="18"/>
        </w:rPr>
      </w:pPr>
    </w:p>
    <w:p w:rsidR="00747403" w:rsidRPr="007E08F0" w:rsidRDefault="00747403" w:rsidP="00DB5BFE">
      <w:pPr>
        <w:rPr>
          <w:rFonts w:ascii="Georgia" w:hAnsi="Georgia" w:cs="Georgia"/>
          <w:sz w:val="18"/>
          <w:szCs w:val="18"/>
        </w:rPr>
      </w:pPr>
    </w:p>
    <w:p w:rsidR="00747403" w:rsidRPr="007E08F0" w:rsidRDefault="00747403" w:rsidP="00DB5BFE">
      <w:pPr>
        <w:rPr>
          <w:rFonts w:ascii="Georgia" w:hAnsi="Georgia" w:cs="Georgia"/>
          <w:sz w:val="18"/>
          <w:szCs w:val="18"/>
        </w:rPr>
      </w:pPr>
      <w:r w:rsidRPr="007E08F0">
        <w:rPr>
          <w:rFonts w:ascii="Georgia" w:hAnsi="Georgia" w:cs="Georgia"/>
          <w:sz w:val="18"/>
          <w:szCs w:val="18"/>
        </w:rPr>
        <w:t>Budapest</w:t>
      </w:r>
      <w:r w:rsidR="00140D7E">
        <w:rPr>
          <w:rFonts w:ascii="Georgia" w:hAnsi="Georgia" w:cs="Georgia"/>
          <w:sz w:val="18"/>
          <w:szCs w:val="18"/>
        </w:rPr>
        <w:t xml:space="preserve"> Hegyvidék, 2019</w:t>
      </w:r>
      <w:r w:rsidR="000B52EB">
        <w:rPr>
          <w:rFonts w:ascii="Georgia" w:hAnsi="Georgia" w:cs="Georgia"/>
          <w:sz w:val="18"/>
          <w:szCs w:val="18"/>
        </w:rPr>
        <w:t xml:space="preserve">. 08. 31. </w:t>
      </w:r>
    </w:p>
    <w:p w:rsidR="00747403" w:rsidRPr="007E08F0" w:rsidRDefault="00747403" w:rsidP="00A0644A">
      <w:pPr>
        <w:ind w:left="5664" w:firstLine="708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Mári Gáborné</w:t>
      </w:r>
      <w:r w:rsidRPr="007E08F0">
        <w:rPr>
          <w:rFonts w:ascii="Georgia" w:hAnsi="Georgia" w:cs="Georgia"/>
          <w:sz w:val="18"/>
          <w:szCs w:val="18"/>
        </w:rPr>
        <w:t xml:space="preserve"> s.k.</w:t>
      </w:r>
    </w:p>
    <w:p w:rsidR="00747403" w:rsidRPr="007E08F0" w:rsidRDefault="00747403" w:rsidP="00DB5BFE">
      <w:pPr>
        <w:rPr>
          <w:rFonts w:ascii="Georgia" w:hAnsi="Georgia" w:cs="Georgia"/>
          <w:sz w:val="18"/>
          <w:szCs w:val="18"/>
        </w:rPr>
      </w:pPr>
      <w:r w:rsidRPr="007E08F0">
        <w:rPr>
          <w:rFonts w:ascii="Georgia" w:hAnsi="Georgia" w:cs="Georgia"/>
          <w:sz w:val="18"/>
          <w:szCs w:val="18"/>
        </w:rPr>
        <w:tab/>
      </w:r>
      <w:r w:rsidRPr="007E08F0">
        <w:rPr>
          <w:rFonts w:ascii="Georgia" w:hAnsi="Georgia" w:cs="Georgia"/>
          <w:sz w:val="18"/>
          <w:szCs w:val="18"/>
        </w:rPr>
        <w:tab/>
      </w:r>
      <w:r w:rsidRPr="007E08F0">
        <w:rPr>
          <w:rFonts w:ascii="Georgia" w:hAnsi="Georgia" w:cs="Georgia"/>
          <w:sz w:val="18"/>
          <w:szCs w:val="18"/>
        </w:rPr>
        <w:tab/>
      </w:r>
      <w:r w:rsidRPr="007E08F0">
        <w:rPr>
          <w:rFonts w:ascii="Georgia" w:hAnsi="Georgia" w:cs="Georgia"/>
          <w:sz w:val="18"/>
          <w:szCs w:val="18"/>
        </w:rPr>
        <w:tab/>
      </w:r>
      <w:r w:rsidRPr="007E08F0">
        <w:rPr>
          <w:rFonts w:ascii="Georgia" w:hAnsi="Georgia" w:cs="Georgia"/>
          <w:sz w:val="18"/>
          <w:szCs w:val="18"/>
        </w:rPr>
        <w:tab/>
      </w:r>
      <w:r w:rsidRPr="007E08F0">
        <w:rPr>
          <w:rFonts w:ascii="Georgia" w:hAnsi="Georgia" w:cs="Georgia"/>
          <w:sz w:val="18"/>
          <w:szCs w:val="18"/>
        </w:rPr>
        <w:tab/>
      </w:r>
      <w:r w:rsidRPr="007E08F0">
        <w:rPr>
          <w:rFonts w:ascii="Georgia" w:hAnsi="Georgia" w:cs="Georgia"/>
          <w:sz w:val="18"/>
          <w:szCs w:val="18"/>
        </w:rPr>
        <w:tab/>
      </w:r>
      <w:r w:rsidRPr="007E08F0">
        <w:rPr>
          <w:rFonts w:ascii="Georgia" w:hAnsi="Georgia" w:cs="Georgia"/>
          <w:sz w:val="18"/>
          <w:szCs w:val="18"/>
        </w:rPr>
        <w:tab/>
      </w:r>
      <w:r w:rsidRPr="007E08F0">
        <w:rPr>
          <w:rFonts w:ascii="Georgia" w:hAnsi="Georgia" w:cs="Georgia"/>
          <w:sz w:val="18"/>
          <w:szCs w:val="18"/>
        </w:rPr>
        <w:tab/>
      </w:r>
      <w:proofErr w:type="gramStart"/>
      <w:r w:rsidRPr="007E08F0">
        <w:rPr>
          <w:rFonts w:ascii="Georgia" w:hAnsi="Georgia" w:cs="Georgia"/>
          <w:sz w:val="18"/>
          <w:szCs w:val="18"/>
        </w:rPr>
        <w:t>óvodavezető</w:t>
      </w:r>
      <w:proofErr w:type="gramEnd"/>
    </w:p>
    <w:sectPr w:rsidR="00747403" w:rsidRPr="007E08F0" w:rsidSect="006E082B">
      <w:pgSz w:w="11906" w:h="16838"/>
      <w:pgMar w:top="1438" w:right="1418" w:bottom="14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15D51"/>
    <w:multiLevelType w:val="hybridMultilevel"/>
    <w:tmpl w:val="6B703032"/>
    <w:lvl w:ilvl="0" w:tplc="8876B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713860"/>
    <w:multiLevelType w:val="hybridMultilevel"/>
    <w:tmpl w:val="0400E77A"/>
    <w:lvl w:ilvl="0" w:tplc="445E5E0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87"/>
    <w:rsid w:val="00000E93"/>
    <w:rsid w:val="000060BF"/>
    <w:rsid w:val="00006AE2"/>
    <w:rsid w:val="00013568"/>
    <w:rsid w:val="00021651"/>
    <w:rsid w:val="00021AD9"/>
    <w:rsid w:val="00021B71"/>
    <w:rsid w:val="00031C8C"/>
    <w:rsid w:val="000407EF"/>
    <w:rsid w:val="00042F0D"/>
    <w:rsid w:val="0004449E"/>
    <w:rsid w:val="00046A06"/>
    <w:rsid w:val="00075D2E"/>
    <w:rsid w:val="00082167"/>
    <w:rsid w:val="000821E1"/>
    <w:rsid w:val="00082397"/>
    <w:rsid w:val="00082785"/>
    <w:rsid w:val="00087CF0"/>
    <w:rsid w:val="00092C61"/>
    <w:rsid w:val="000A16A5"/>
    <w:rsid w:val="000B14EF"/>
    <w:rsid w:val="000B52EB"/>
    <w:rsid w:val="000B5616"/>
    <w:rsid w:val="000C0367"/>
    <w:rsid w:val="000C3CE7"/>
    <w:rsid w:val="000C755C"/>
    <w:rsid w:val="000D369B"/>
    <w:rsid w:val="000D44BA"/>
    <w:rsid w:val="000F15C0"/>
    <w:rsid w:val="000F3609"/>
    <w:rsid w:val="000F3F52"/>
    <w:rsid w:val="000F68DC"/>
    <w:rsid w:val="000F77E9"/>
    <w:rsid w:val="00101110"/>
    <w:rsid w:val="00101509"/>
    <w:rsid w:val="00107ABE"/>
    <w:rsid w:val="00115FE3"/>
    <w:rsid w:val="00117CF9"/>
    <w:rsid w:val="001270EB"/>
    <w:rsid w:val="00127772"/>
    <w:rsid w:val="00140D7E"/>
    <w:rsid w:val="00145C65"/>
    <w:rsid w:val="00146D9C"/>
    <w:rsid w:val="001547E6"/>
    <w:rsid w:val="00171F56"/>
    <w:rsid w:val="0017744F"/>
    <w:rsid w:val="00181C4E"/>
    <w:rsid w:val="00184EF5"/>
    <w:rsid w:val="0018585A"/>
    <w:rsid w:val="001879A7"/>
    <w:rsid w:val="001917AB"/>
    <w:rsid w:val="00195549"/>
    <w:rsid w:val="001A17A7"/>
    <w:rsid w:val="001A6361"/>
    <w:rsid w:val="001B2E60"/>
    <w:rsid w:val="001B36CB"/>
    <w:rsid w:val="001B7776"/>
    <w:rsid w:val="001C6187"/>
    <w:rsid w:val="001D5D36"/>
    <w:rsid w:val="001E6EE6"/>
    <w:rsid w:val="001E7F06"/>
    <w:rsid w:val="001F14D5"/>
    <w:rsid w:val="001F289D"/>
    <w:rsid w:val="001F5026"/>
    <w:rsid w:val="002047D8"/>
    <w:rsid w:val="00206DF9"/>
    <w:rsid w:val="00210285"/>
    <w:rsid w:val="00214000"/>
    <w:rsid w:val="00234269"/>
    <w:rsid w:val="002363B4"/>
    <w:rsid w:val="00252764"/>
    <w:rsid w:val="002563A3"/>
    <w:rsid w:val="00257429"/>
    <w:rsid w:val="00274DE5"/>
    <w:rsid w:val="002804C2"/>
    <w:rsid w:val="00281BA3"/>
    <w:rsid w:val="00286047"/>
    <w:rsid w:val="002A42C9"/>
    <w:rsid w:val="002B1AFF"/>
    <w:rsid w:val="002B1D2A"/>
    <w:rsid w:val="002C152E"/>
    <w:rsid w:val="002C41F2"/>
    <w:rsid w:val="002C4AB0"/>
    <w:rsid w:val="002D0059"/>
    <w:rsid w:val="002F1250"/>
    <w:rsid w:val="002F26F8"/>
    <w:rsid w:val="003104E8"/>
    <w:rsid w:val="003116A1"/>
    <w:rsid w:val="00312FB8"/>
    <w:rsid w:val="0031539F"/>
    <w:rsid w:val="00315CEE"/>
    <w:rsid w:val="00316014"/>
    <w:rsid w:val="003213FE"/>
    <w:rsid w:val="003268DE"/>
    <w:rsid w:val="00326DA3"/>
    <w:rsid w:val="00332F8E"/>
    <w:rsid w:val="00344D94"/>
    <w:rsid w:val="0035105B"/>
    <w:rsid w:val="00354AEB"/>
    <w:rsid w:val="00356A08"/>
    <w:rsid w:val="0035731B"/>
    <w:rsid w:val="003608F0"/>
    <w:rsid w:val="003616E4"/>
    <w:rsid w:val="00361DBE"/>
    <w:rsid w:val="0036522D"/>
    <w:rsid w:val="0037172E"/>
    <w:rsid w:val="0037355B"/>
    <w:rsid w:val="0038275E"/>
    <w:rsid w:val="003838D9"/>
    <w:rsid w:val="0038571F"/>
    <w:rsid w:val="00385FE4"/>
    <w:rsid w:val="00390E8C"/>
    <w:rsid w:val="00392719"/>
    <w:rsid w:val="00395F80"/>
    <w:rsid w:val="00396223"/>
    <w:rsid w:val="00397F41"/>
    <w:rsid w:val="003A1EAD"/>
    <w:rsid w:val="003A2AC9"/>
    <w:rsid w:val="003B1299"/>
    <w:rsid w:val="003B7C0A"/>
    <w:rsid w:val="003C1B14"/>
    <w:rsid w:val="003F3FA2"/>
    <w:rsid w:val="003F6A7C"/>
    <w:rsid w:val="00400CBC"/>
    <w:rsid w:val="00402FAA"/>
    <w:rsid w:val="00403353"/>
    <w:rsid w:val="00424AF4"/>
    <w:rsid w:val="004261CE"/>
    <w:rsid w:val="00427453"/>
    <w:rsid w:val="00434BEC"/>
    <w:rsid w:val="00444948"/>
    <w:rsid w:val="004475E8"/>
    <w:rsid w:val="0045067B"/>
    <w:rsid w:val="00463136"/>
    <w:rsid w:val="004669F9"/>
    <w:rsid w:val="00475B1B"/>
    <w:rsid w:val="00481184"/>
    <w:rsid w:val="0048391A"/>
    <w:rsid w:val="0048413F"/>
    <w:rsid w:val="0048481D"/>
    <w:rsid w:val="00494CC7"/>
    <w:rsid w:val="004A76C4"/>
    <w:rsid w:val="004B7CC6"/>
    <w:rsid w:val="004C5A4A"/>
    <w:rsid w:val="004D2A12"/>
    <w:rsid w:val="004D5C21"/>
    <w:rsid w:val="004E7129"/>
    <w:rsid w:val="004F24BE"/>
    <w:rsid w:val="004F5F84"/>
    <w:rsid w:val="00501C34"/>
    <w:rsid w:val="00505D7D"/>
    <w:rsid w:val="005066A5"/>
    <w:rsid w:val="0051058F"/>
    <w:rsid w:val="00510CD4"/>
    <w:rsid w:val="005252A5"/>
    <w:rsid w:val="005272F0"/>
    <w:rsid w:val="0053192C"/>
    <w:rsid w:val="005370CF"/>
    <w:rsid w:val="00541AEE"/>
    <w:rsid w:val="0054245B"/>
    <w:rsid w:val="00550ED3"/>
    <w:rsid w:val="0055151C"/>
    <w:rsid w:val="005521F7"/>
    <w:rsid w:val="0055690D"/>
    <w:rsid w:val="00563DD6"/>
    <w:rsid w:val="005679F1"/>
    <w:rsid w:val="00577428"/>
    <w:rsid w:val="005851F4"/>
    <w:rsid w:val="00587AEA"/>
    <w:rsid w:val="00597CCA"/>
    <w:rsid w:val="005B27F1"/>
    <w:rsid w:val="005B4317"/>
    <w:rsid w:val="005B6E63"/>
    <w:rsid w:val="005C686E"/>
    <w:rsid w:val="005D3158"/>
    <w:rsid w:val="005E3A55"/>
    <w:rsid w:val="005E53E7"/>
    <w:rsid w:val="00605BD6"/>
    <w:rsid w:val="00606E17"/>
    <w:rsid w:val="0061050A"/>
    <w:rsid w:val="00610E94"/>
    <w:rsid w:val="006122A7"/>
    <w:rsid w:val="00626957"/>
    <w:rsid w:val="00626F97"/>
    <w:rsid w:val="00634DE1"/>
    <w:rsid w:val="00635DEE"/>
    <w:rsid w:val="00637D64"/>
    <w:rsid w:val="0064199B"/>
    <w:rsid w:val="00643A0F"/>
    <w:rsid w:val="00646349"/>
    <w:rsid w:val="006479A2"/>
    <w:rsid w:val="00656D8F"/>
    <w:rsid w:val="00660F29"/>
    <w:rsid w:val="00661883"/>
    <w:rsid w:val="00662EA9"/>
    <w:rsid w:val="006646F8"/>
    <w:rsid w:val="00665576"/>
    <w:rsid w:val="00665713"/>
    <w:rsid w:val="00672133"/>
    <w:rsid w:val="00674877"/>
    <w:rsid w:val="006758C7"/>
    <w:rsid w:val="0069142F"/>
    <w:rsid w:val="00695B8D"/>
    <w:rsid w:val="006A7BF7"/>
    <w:rsid w:val="006C20B3"/>
    <w:rsid w:val="006C44E2"/>
    <w:rsid w:val="006C557C"/>
    <w:rsid w:val="006C6A16"/>
    <w:rsid w:val="006D2CE7"/>
    <w:rsid w:val="006D4ADE"/>
    <w:rsid w:val="006E082B"/>
    <w:rsid w:val="006F4048"/>
    <w:rsid w:val="0070444F"/>
    <w:rsid w:val="00704EE3"/>
    <w:rsid w:val="007101B3"/>
    <w:rsid w:val="00714602"/>
    <w:rsid w:val="00716203"/>
    <w:rsid w:val="0071677F"/>
    <w:rsid w:val="00734956"/>
    <w:rsid w:val="00747403"/>
    <w:rsid w:val="0074759B"/>
    <w:rsid w:val="0074768E"/>
    <w:rsid w:val="0075724B"/>
    <w:rsid w:val="00757C2A"/>
    <w:rsid w:val="0076427C"/>
    <w:rsid w:val="00765143"/>
    <w:rsid w:val="00765339"/>
    <w:rsid w:val="00765B6C"/>
    <w:rsid w:val="007761C0"/>
    <w:rsid w:val="00782C2D"/>
    <w:rsid w:val="00785131"/>
    <w:rsid w:val="00793007"/>
    <w:rsid w:val="007949C7"/>
    <w:rsid w:val="00796F95"/>
    <w:rsid w:val="007A1060"/>
    <w:rsid w:val="007A4464"/>
    <w:rsid w:val="007B3D52"/>
    <w:rsid w:val="007B4692"/>
    <w:rsid w:val="007B799B"/>
    <w:rsid w:val="007C45A6"/>
    <w:rsid w:val="007C5245"/>
    <w:rsid w:val="007D0174"/>
    <w:rsid w:val="007D0FD1"/>
    <w:rsid w:val="007D2804"/>
    <w:rsid w:val="007D7F46"/>
    <w:rsid w:val="007E03DC"/>
    <w:rsid w:val="007E08F0"/>
    <w:rsid w:val="007E0FFD"/>
    <w:rsid w:val="007E1F0D"/>
    <w:rsid w:val="007E22B2"/>
    <w:rsid w:val="007E3431"/>
    <w:rsid w:val="007E52E1"/>
    <w:rsid w:val="007E7B1B"/>
    <w:rsid w:val="007F0096"/>
    <w:rsid w:val="007F1FF7"/>
    <w:rsid w:val="007F5E81"/>
    <w:rsid w:val="007F6DB5"/>
    <w:rsid w:val="0080482B"/>
    <w:rsid w:val="00811554"/>
    <w:rsid w:val="00822BE1"/>
    <w:rsid w:val="00830161"/>
    <w:rsid w:val="00830402"/>
    <w:rsid w:val="00830C96"/>
    <w:rsid w:val="008353ED"/>
    <w:rsid w:val="00840F41"/>
    <w:rsid w:val="00846BD8"/>
    <w:rsid w:val="00851E9C"/>
    <w:rsid w:val="00861859"/>
    <w:rsid w:val="00862B45"/>
    <w:rsid w:val="0087098B"/>
    <w:rsid w:val="00870DF7"/>
    <w:rsid w:val="00871F23"/>
    <w:rsid w:val="008762CF"/>
    <w:rsid w:val="00877E4C"/>
    <w:rsid w:val="00884832"/>
    <w:rsid w:val="008957CE"/>
    <w:rsid w:val="0089795C"/>
    <w:rsid w:val="008A160C"/>
    <w:rsid w:val="008B09FA"/>
    <w:rsid w:val="008B5992"/>
    <w:rsid w:val="008C18FF"/>
    <w:rsid w:val="008C4C61"/>
    <w:rsid w:val="008C65DA"/>
    <w:rsid w:val="008C6F5F"/>
    <w:rsid w:val="008D1E6C"/>
    <w:rsid w:val="008D53E8"/>
    <w:rsid w:val="008D600C"/>
    <w:rsid w:val="008D7B98"/>
    <w:rsid w:val="008E20E0"/>
    <w:rsid w:val="008E6131"/>
    <w:rsid w:val="008F02D1"/>
    <w:rsid w:val="008F072F"/>
    <w:rsid w:val="008F0D7C"/>
    <w:rsid w:val="008F646A"/>
    <w:rsid w:val="00905A81"/>
    <w:rsid w:val="00912B55"/>
    <w:rsid w:val="00920F2E"/>
    <w:rsid w:val="00920FA2"/>
    <w:rsid w:val="009373E6"/>
    <w:rsid w:val="00944F84"/>
    <w:rsid w:val="00960D52"/>
    <w:rsid w:val="00963859"/>
    <w:rsid w:val="00971E2D"/>
    <w:rsid w:val="00972A86"/>
    <w:rsid w:val="00972B3D"/>
    <w:rsid w:val="00977FA8"/>
    <w:rsid w:val="00987930"/>
    <w:rsid w:val="00993E98"/>
    <w:rsid w:val="009950C1"/>
    <w:rsid w:val="009A147E"/>
    <w:rsid w:val="009A51BE"/>
    <w:rsid w:val="009D4825"/>
    <w:rsid w:val="009D4C62"/>
    <w:rsid w:val="009D7C39"/>
    <w:rsid w:val="009E14E2"/>
    <w:rsid w:val="009F0972"/>
    <w:rsid w:val="009F121B"/>
    <w:rsid w:val="009F2253"/>
    <w:rsid w:val="009F3F98"/>
    <w:rsid w:val="00A0644A"/>
    <w:rsid w:val="00A079D6"/>
    <w:rsid w:val="00A128D8"/>
    <w:rsid w:val="00A143C1"/>
    <w:rsid w:val="00A20651"/>
    <w:rsid w:val="00A213CF"/>
    <w:rsid w:val="00A25FE6"/>
    <w:rsid w:val="00A312C5"/>
    <w:rsid w:val="00A36A35"/>
    <w:rsid w:val="00A465B5"/>
    <w:rsid w:val="00A545D5"/>
    <w:rsid w:val="00A607FC"/>
    <w:rsid w:val="00A75D6F"/>
    <w:rsid w:val="00A77D79"/>
    <w:rsid w:val="00A869E9"/>
    <w:rsid w:val="00A87C95"/>
    <w:rsid w:val="00A9598A"/>
    <w:rsid w:val="00AA09D1"/>
    <w:rsid w:val="00AB4BF0"/>
    <w:rsid w:val="00AC4FCE"/>
    <w:rsid w:val="00AD2148"/>
    <w:rsid w:val="00AD4C50"/>
    <w:rsid w:val="00AE71C8"/>
    <w:rsid w:val="00AF0EDA"/>
    <w:rsid w:val="00AF0F3B"/>
    <w:rsid w:val="00B015E1"/>
    <w:rsid w:val="00B063BE"/>
    <w:rsid w:val="00B133B1"/>
    <w:rsid w:val="00B203BA"/>
    <w:rsid w:val="00B21BD1"/>
    <w:rsid w:val="00B22D8A"/>
    <w:rsid w:val="00B30C2C"/>
    <w:rsid w:val="00B3548D"/>
    <w:rsid w:val="00B36BA6"/>
    <w:rsid w:val="00B374EF"/>
    <w:rsid w:val="00B37E13"/>
    <w:rsid w:val="00B43116"/>
    <w:rsid w:val="00B515F5"/>
    <w:rsid w:val="00B53D76"/>
    <w:rsid w:val="00B56FCA"/>
    <w:rsid w:val="00B605C0"/>
    <w:rsid w:val="00B63D1D"/>
    <w:rsid w:val="00B86008"/>
    <w:rsid w:val="00B93928"/>
    <w:rsid w:val="00B94597"/>
    <w:rsid w:val="00BA490C"/>
    <w:rsid w:val="00BA5323"/>
    <w:rsid w:val="00BC0030"/>
    <w:rsid w:val="00BC0B9A"/>
    <w:rsid w:val="00BD0BD2"/>
    <w:rsid w:val="00BD1079"/>
    <w:rsid w:val="00BD14FC"/>
    <w:rsid w:val="00BE4C04"/>
    <w:rsid w:val="00BE6FC0"/>
    <w:rsid w:val="00BE7E83"/>
    <w:rsid w:val="00BF2916"/>
    <w:rsid w:val="00BF5EBA"/>
    <w:rsid w:val="00BF770E"/>
    <w:rsid w:val="00C01207"/>
    <w:rsid w:val="00C019B9"/>
    <w:rsid w:val="00C05A2C"/>
    <w:rsid w:val="00C1359E"/>
    <w:rsid w:val="00C22C90"/>
    <w:rsid w:val="00C31201"/>
    <w:rsid w:val="00C31CF3"/>
    <w:rsid w:val="00C31F6A"/>
    <w:rsid w:val="00C36196"/>
    <w:rsid w:val="00C40DF9"/>
    <w:rsid w:val="00C41C5E"/>
    <w:rsid w:val="00C44358"/>
    <w:rsid w:val="00C44DB7"/>
    <w:rsid w:val="00C50311"/>
    <w:rsid w:val="00C578FE"/>
    <w:rsid w:val="00C604D4"/>
    <w:rsid w:val="00C635F0"/>
    <w:rsid w:val="00C84E24"/>
    <w:rsid w:val="00C9401A"/>
    <w:rsid w:val="00C94275"/>
    <w:rsid w:val="00CB2FA8"/>
    <w:rsid w:val="00CB3E5F"/>
    <w:rsid w:val="00CC1232"/>
    <w:rsid w:val="00CC188F"/>
    <w:rsid w:val="00CC3642"/>
    <w:rsid w:val="00CC64CD"/>
    <w:rsid w:val="00CD1D81"/>
    <w:rsid w:val="00CE3607"/>
    <w:rsid w:val="00CE59E2"/>
    <w:rsid w:val="00CE740A"/>
    <w:rsid w:val="00D03614"/>
    <w:rsid w:val="00D04C6C"/>
    <w:rsid w:val="00D04F28"/>
    <w:rsid w:val="00D109E9"/>
    <w:rsid w:val="00D12580"/>
    <w:rsid w:val="00D12692"/>
    <w:rsid w:val="00D15FE7"/>
    <w:rsid w:val="00D20F1C"/>
    <w:rsid w:val="00D22BD7"/>
    <w:rsid w:val="00D24C61"/>
    <w:rsid w:val="00D3517C"/>
    <w:rsid w:val="00D364C8"/>
    <w:rsid w:val="00D37920"/>
    <w:rsid w:val="00D43311"/>
    <w:rsid w:val="00D45D39"/>
    <w:rsid w:val="00D50DFC"/>
    <w:rsid w:val="00D73B36"/>
    <w:rsid w:val="00D81887"/>
    <w:rsid w:val="00D84124"/>
    <w:rsid w:val="00D849B4"/>
    <w:rsid w:val="00D87A04"/>
    <w:rsid w:val="00D925C0"/>
    <w:rsid w:val="00DA1D7D"/>
    <w:rsid w:val="00DA2285"/>
    <w:rsid w:val="00DA56C6"/>
    <w:rsid w:val="00DA7997"/>
    <w:rsid w:val="00DB4B17"/>
    <w:rsid w:val="00DB5BFE"/>
    <w:rsid w:val="00DB6ABB"/>
    <w:rsid w:val="00DB7F50"/>
    <w:rsid w:val="00DC13C8"/>
    <w:rsid w:val="00DC7A12"/>
    <w:rsid w:val="00DD6659"/>
    <w:rsid w:val="00DD6775"/>
    <w:rsid w:val="00DF3FFD"/>
    <w:rsid w:val="00DF66C1"/>
    <w:rsid w:val="00E10014"/>
    <w:rsid w:val="00E135A9"/>
    <w:rsid w:val="00E17C5D"/>
    <w:rsid w:val="00E20599"/>
    <w:rsid w:val="00E23D4A"/>
    <w:rsid w:val="00E302ED"/>
    <w:rsid w:val="00E328DC"/>
    <w:rsid w:val="00E32BDA"/>
    <w:rsid w:val="00E32F8C"/>
    <w:rsid w:val="00E36740"/>
    <w:rsid w:val="00E3684C"/>
    <w:rsid w:val="00E3712D"/>
    <w:rsid w:val="00E40352"/>
    <w:rsid w:val="00E43C12"/>
    <w:rsid w:val="00E831FB"/>
    <w:rsid w:val="00E86150"/>
    <w:rsid w:val="00E8786C"/>
    <w:rsid w:val="00E91620"/>
    <w:rsid w:val="00E968E1"/>
    <w:rsid w:val="00EA72E1"/>
    <w:rsid w:val="00EB0A84"/>
    <w:rsid w:val="00EB1164"/>
    <w:rsid w:val="00EB1364"/>
    <w:rsid w:val="00EB5902"/>
    <w:rsid w:val="00EB5FB6"/>
    <w:rsid w:val="00EC3CC6"/>
    <w:rsid w:val="00ED1AAB"/>
    <w:rsid w:val="00F03682"/>
    <w:rsid w:val="00F06DCD"/>
    <w:rsid w:val="00F11C56"/>
    <w:rsid w:val="00F12ADD"/>
    <w:rsid w:val="00F23F94"/>
    <w:rsid w:val="00F26E68"/>
    <w:rsid w:val="00F31951"/>
    <w:rsid w:val="00F51FC5"/>
    <w:rsid w:val="00F54D77"/>
    <w:rsid w:val="00F57BAE"/>
    <w:rsid w:val="00F60B8C"/>
    <w:rsid w:val="00F612FB"/>
    <w:rsid w:val="00F6459D"/>
    <w:rsid w:val="00F65FDD"/>
    <w:rsid w:val="00F677DE"/>
    <w:rsid w:val="00F704EF"/>
    <w:rsid w:val="00F71B84"/>
    <w:rsid w:val="00F74AF9"/>
    <w:rsid w:val="00F75A1C"/>
    <w:rsid w:val="00F75B3B"/>
    <w:rsid w:val="00F75F99"/>
    <w:rsid w:val="00F81395"/>
    <w:rsid w:val="00F84B65"/>
    <w:rsid w:val="00F85B56"/>
    <w:rsid w:val="00FA06B7"/>
    <w:rsid w:val="00FA40FF"/>
    <w:rsid w:val="00FA4441"/>
    <w:rsid w:val="00FA508A"/>
    <w:rsid w:val="00FA606C"/>
    <w:rsid w:val="00FB172B"/>
    <w:rsid w:val="00FB39BC"/>
    <w:rsid w:val="00FB5E70"/>
    <w:rsid w:val="00FB6D1A"/>
    <w:rsid w:val="00FC2117"/>
    <w:rsid w:val="00FC7DD7"/>
    <w:rsid w:val="00FE3BE4"/>
    <w:rsid w:val="00FE4027"/>
    <w:rsid w:val="00FE4F8C"/>
    <w:rsid w:val="00FE6FEE"/>
    <w:rsid w:val="00FF0499"/>
    <w:rsid w:val="00FF0693"/>
    <w:rsid w:val="00FF4F27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C54EA1-26C6-4FEB-A481-E796A27D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4AE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54AEB"/>
    <w:pPr>
      <w:keepNext/>
      <w:outlineLvl w:val="0"/>
    </w:pPr>
    <w:rPr>
      <w:b/>
      <w:b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354AEB"/>
    <w:pPr>
      <w:keepNext/>
      <w:jc w:val="center"/>
      <w:outlineLvl w:val="5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26DA3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326DA3"/>
    <w:rPr>
      <w:rFonts w:ascii="Calibri" w:hAnsi="Calibri" w:cs="Calibri"/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117CF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26DA3"/>
    <w:rPr>
      <w:sz w:val="2"/>
      <w:szCs w:val="2"/>
    </w:rPr>
  </w:style>
  <w:style w:type="character" w:styleId="Jegyzethivatkozs">
    <w:name w:val="annotation reference"/>
    <w:basedOn w:val="Bekezdsalapbettpusa"/>
    <w:uiPriority w:val="99"/>
    <w:semiHidden/>
    <w:rsid w:val="00434BE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434BE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434BEC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34BE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434B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Zugliget Óvoda 1125 Budapest, Zalai út 2</vt:lpstr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Zugliget Óvoda 1125 Budapest, Zalai út 2</dc:title>
  <dc:creator>Valued Acer Customer</dc:creator>
  <cp:lastModifiedBy>Kakukkmarci</cp:lastModifiedBy>
  <cp:revision>3</cp:revision>
  <cp:lastPrinted>2018-04-23T04:18:00Z</cp:lastPrinted>
  <dcterms:created xsi:type="dcterms:W3CDTF">2019-09-01T12:08:00Z</dcterms:created>
  <dcterms:modified xsi:type="dcterms:W3CDTF">2019-09-03T07:30:00Z</dcterms:modified>
</cp:coreProperties>
</file>