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7" w:rsidRDefault="00501377" w:rsidP="004475E8">
      <w:pPr>
        <w:pBdr>
          <w:bottom w:val="single" w:sz="6" w:space="1" w:color="auto"/>
        </w:pBdr>
        <w:rPr>
          <w:rFonts w:ascii="Georgia" w:hAnsi="Georgia" w:cs="Georgia"/>
          <w:sz w:val="18"/>
          <w:szCs w:val="18"/>
        </w:rPr>
      </w:pPr>
    </w:p>
    <w:p w:rsidR="00501377" w:rsidRPr="007E08F0" w:rsidRDefault="00486B79" w:rsidP="004475E8">
      <w:pPr>
        <w:pBdr>
          <w:bottom w:val="single" w:sz="6" w:space="1" w:color="auto"/>
        </w:pBd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noProof/>
          <w:sz w:val="18"/>
          <w:szCs w:val="18"/>
        </w:rPr>
        <w:drawing>
          <wp:inline distT="0" distB="0" distL="0" distR="0">
            <wp:extent cx="720090" cy="639445"/>
            <wp:effectExtent l="0" t="0" r="381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77" w:rsidRPr="007E08F0">
        <w:rPr>
          <w:rFonts w:ascii="Georgia" w:hAnsi="Georgia" w:cs="Georgia"/>
          <w:sz w:val="18"/>
          <w:szCs w:val="18"/>
        </w:rPr>
        <w:t xml:space="preserve"> </w:t>
      </w:r>
      <w:r w:rsidR="00501377">
        <w:rPr>
          <w:rFonts w:ascii="Georgia" w:hAnsi="Georgia" w:cs="Georgia"/>
          <w:sz w:val="18"/>
          <w:szCs w:val="18"/>
        </w:rPr>
        <w:t xml:space="preserve">                              </w:t>
      </w:r>
      <w:r w:rsidR="00501377" w:rsidRPr="007E08F0">
        <w:rPr>
          <w:rFonts w:ascii="Georgia" w:hAnsi="Georgia" w:cs="Georgia"/>
          <w:sz w:val="18"/>
          <w:szCs w:val="18"/>
        </w:rPr>
        <w:t xml:space="preserve">Zugliget Óvoda 1125 Budapest, Zalai út 2.    </w:t>
      </w:r>
      <w:r w:rsidR="00501377">
        <w:rPr>
          <w:rFonts w:ascii="Georgia" w:hAnsi="Georgia" w:cs="Georgia"/>
          <w:sz w:val="18"/>
          <w:szCs w:val="18"/>
        </w:rPr>
        <w:t xml:space="preserve">                          </w:t>
      </w:r>
      <w:r w:rsidR="00501377" w:rsidRPr="007E08F0">
        <w:rPr>
          <w:rFonts w:ascii="Georgia" w:hAnsi="Georgia" w:cs="Georgia"/>
          <w:sz w:val="18"/>
          <w:szCs w:val="18"/>
        </w:rPr>
        <w:t xml:space="preserve">       </w:t>
      </w:r>
      <w:r>
        <w:rPr>
          <w:rFonts w:ascii="Georgia" w:hAnsi="Georgia" w:cs="Georgia"/>
          <w:b/>
          <w:bCs/>
          <w:noProof/>
          <w:sz w:val="18"/>
          <w:szCs w:val="18"/>
        </w:rPr>
        <w:drawing>
          <wp:inline distT="0" distB="0" distL="0" distR="0">
            <wp:extent cx="1019810" cy="607060"/>
            <wp:effectExtent l="0" t="0" r="8890" b="2540"/>
            <wp:docPr id="2" name="Kép 2" descr="zold_o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old_ov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77" w:rsidRPr="007E08F0" w:rsidRDefault="00501377" w:rsidP="00FC7DD7">
      <w:pPr>
        <w:rPr>
          <w:sz w:val="18"/>
          <w:szCs w:val="18"/>
        </w:rPr>
      </w:pPr>
    </w:p>
    <w:p w:rsidR="00501377" w:rsidRPr="007E08F0" w:rsidRDefault="00501377" w:rsidP="00FC7DD7">
      <w:pPr>
        <w:rPr>
          <w:sz w:val="18"/>
          <w:szCs w:val="18"/>
        </w:rPr>
      </w:pPr>
    </w:p>
    <w:p w:rsidR="00501377" w:rsidRDefault="00A379EB" w:rsidP="00316014">
      <w:pPr>
        <w:pStyle w:val="Cmsor1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2019 január</w:t>
      </w:r>
      <w:r w:rsidR="00501377">
        <w:rPr>
          <w:rFonts w:ascii="Georgia" w:hAnsi="Georgia" w:cs="Georgia"/>
          <w:sz w:val="18"/>
          <w:szCs w:val="18"/>
        </w:rPr>
        <w:t xml:space="preserve"> </w:t>
      </w:r>
      <w:r w:rsidR="00501377" w:rsidRPr="007E08F0">
        <w:rPr>
          <w:rFonts w:ascii="Georgia" w:hAnsi="Georgia" w:cs="Georgia"/>
          <w:sz w:val="18"/>
          <w:szCs w:val="18"/>
        </w:rPr>
        <w:t>havi programjaink</w:t>
      </w:r>
      <w:bookmarkStart w:id="0" w:name="_GoBack"/>
      <w:bookmarkEnd w:id="0"/>
    </w:p>
    <w:p w:rsidR="00501377" w:rsidRPr="00316014" w:rsidRDefault="00501377" w:rsidP="00316014"/>
    <w:tbl>
      <w:tblPr>
        <w:tblW w:w="935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2246"/>
        <w:gridCol w:w="4052"/>
      </w:tblGrid>
      <w:tr w:rsidR="00501377" w:rsidRPr="007E08F0" w:rsidTr="00530CDC">
        <w:trPr>
          <w:trHeight w:val="353"/>
        </w:trPr>
        <w:tc>
          <w:tcPr>
            <w:tcW w:w="3344" w:type="dxa"/>
          </w:tcPr>
          <w:p w:rsidR="00501377" w:rsidRPr="00530CDC" w:rsidRDefault="00501377" w:rsidP="009E14E2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1487" w:type="dxa"/>
          </w:tcPr>
          <w:p w:rsidR="00501377" w:rsidRPr="00530CDC" w:rsidRDefault="00501377" w:rsidP="009E14E2">
            <w:pPr>
              <w:pStyle w:val="Cmsor6"/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Időpont</w:t>
            </w:r>
          </w:p>
        </w:tc>
        <w:tc>
          <w:tcPr>
            <w:tcW w:w="4521" w:type="dxa"/>
          </w:tcPr>
          <w:p w:rsidR="00501377" w:rsidRPr="00530CDC" w:rsidRDefault="00501377" w:rsidP="009E14E2">
            <w:pPr>
              <w:pStyle w:val="Cmsor6"/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Program</w:t>
            </w: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Szülői értekezletek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Nevelés nélküli munkanap</w:t>
            </w:r>
          </w:p>
        </w:tc>
        <w:tc>
          <w:tcPr>
            <w:tcW w:w="1487" w:type="dxa"/>
          </w:tcPr>
          <w:p w:rsidR="00501377" w:rsidRPr="00530CDC" w:rsidRDefault="00EB3940" w:rsidP="00530CDC">
            <w:pPr>
              <w:numPr>
                <w:ilvl w:val="0"/>
                <w:numId w:val="3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18.</w:t>
            </w:r>
          </w:p>
        </w:tc>
        <w:tc>
          <w:tcPr>
            <w:tcW w:w="4521" w:type="dxa"/>
          </w:tcPr>
          <w:p w:rsidR="00501377" w:rsidRPr="00530CDC" w:rsidRDefault="00EB3940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sz w:val="22"/>
                <w:szCs w:val="22"/>
              </w:rPr>
              <w:t>Továbbképzés a Budapesti Pedagógiai Oktatási Központ szervezésében</w:t>
            </w: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Alkalmazottak kirándulása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Kerületi, fővárosi bemutatók, képzések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Ünnepek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Kulturális és sport-programok</w:t>
            </w:r>
          </w:p>
        </w:tc>
        <w:tc>
          <w:tcPr>
            <w:tcW w:w="1487" w:type="dxa"/>
          </w:tcPr>
          <w:p w:rsidR="00501377" w:rsidRPr="00530CDC" w:rsidRDefault="00486B79" w:rsidP="00530CDC">
            <w:pPr>
              <w:numPr>
                <w:ilvl w:val="0"/>
                <w:numId w:val="7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08. </w:t>
            </w:r>
          </w:p>
          <w:p w:rsidR="00530CDC" w:rsidRPr="00530CDC" w:rsidRDefault="00530CDC" w:rsidP="00530CDC">
            <w:pPr>
              <w:pStyle w:val="Listaszerbekezds"/>
              <w:numPr>
                <w:ilvl w:val="0"/>
                <w:numId w:val="8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09.</w:t>
            </w:r>
          </w:p>
          <w:p w:rsidR="00530CDC" w:rsidRPr="00530CDC" w:rsidRDefault="00530CDC" w:rsidP="00530CDC">
            <w:pPr>
              <w:pStyle w:val="Listaszerbekezds"/>
              <w:rPr>
                <w:rFonts w:ascii="Georgia" w:hAnsi="Georgia" w:cs="Georgia"/>
                <w:sz w:val="22"/>
                <w:szCs w:val="22"/>
              </w:rPr>
            </w:pPr>
          </w:p>
          <w:p w:rsidR="00530CDC" w:rsidRPr="00530CDC" w:rsidRDefault="00530CDC" w:rsidP="00530CDC">
            <w:pPr>
              <w:pStyle w:val="Listaszerbekezds"/>
              <w:rPr>
                <w:rFonts w:ascii="Georgia" w:hAnsi="Georgia" w:cs="Georgia"/>
                <w:sz w:val="22"/>
                <w:szCs w:val="22"/>
              </w:rPr>
            </w:pPr>
          </w:p>
          <w:p w:rsidR="00530CDC" w:rsidRPr="00530CDC" w:rsidRDefault="00530CDC" w:rsidP="00530CDC">
            <w:pPr>
              <w:pStyle w:val="Listaszerbekezds"/>
              <w:numPr>
                <w:ilvl w:val="0"/>
                <w:numId w:val="11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14.</w:t>
            </w:r>
          </w:p>
          <w:p w:rsidR="00530CDC" w:rsidRPr="00530CDC" w:rsidRDefault="00530CDC" w:rsidP="00530CDC">
            <w:pPr>
              <w:pStyle w:val="Listaszerbekezds"/>
              <w:numPr>
                <w:ilvl w:val="0"/>
                <w:numId w:val="9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17.</w:t>
            </w:r>
          </w:p>
          <w:p w:rsidR="00486B79" w:rsidRPr="00530CDC" w:rsidRDefault="00486B79" w:rsidP="00530CDC">
            <w:pPr>
              <w:pStyle w:val="Listaszerbekezds"/>
              <w:numPr>
                <w:ilvl w:val="0"/>
                <w:numId w:val="10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22. </w:t>
            </w:r>
          </w:p>
        </w:tc>
        <w:tc>
          <w:tcPr>
            <w:tcW w:w="4521" w:type="dxa"/>
          </w:tcPr>
          <w:p w:rsidR="00501377" w:rsidRPr="00530CDC" w:rsidRDefault="00486B79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Korcsolyázás – Zöld csoport</w:t>
            </w:r>
          </w:p>
          <w:p w:rsidR="00530CDC" w:rsidRPr="00530CDC" w:rsidRDefault="00530CDC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Orgonakoncert a Kálvin téri templomban – Sárga csoport</w:t>
            </w:r>
          </w:p>
          <w:p w:rsidR="00530CDC" w:rsidRPr="00530CDC" w:rsidRDefault="00530CDC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530CDC" w:rsidRPr="00530CDC" w:rsidRDefault="00530CDC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Kirándulás – Kék csoport</w:t>
            </w:r>
          </w:p>
          <w:p w:rsidR="00530CDC" w:rsidRPr="00530CDC" w:rsidRDefault="00486B79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Korcsolyázás – </w:t>
            </w:r>
            <w:r w:rsidR="00530CDC" w:rsidRPr="00530CDC">
              <w:rPr>
                <w:rFonts w:ascii="Georgia" w:hAnsi="Georgia" w:cs="Georgia"/>
                <w:sz w:val="22"/>
                <w:szCs w:val="22"/>
              </w:rPr>
              <w:t>Sárga csoport</w:t>
            </w:r>
          </w:p>
          <w:p w:rsidR="008547A1" w:rsidRPr="00530CDC" w:rsidRDefault="00530CDC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Korcsolyázás - </w:t>
            </w:r>
            <w:r w:rsidR="00486B79" w:rsidRPr="00530CDC">
              <w:rPr>
                <w:rFonts w:ascii="Georgia" w:hAnsi="Georgia" w:cs="Georgia"/>
                <w:sz w:val="22"/>
                <w:szCs w:val="22"/>
              </w:rPr>
              <w:t>Zöld csoport</w:t>
            </w:r>
          </w:p>
        </w:tc>
      </w:tr>
      <w:tr w:rsidR="00501377" w:rsidRPr="007E08F0" w:rsidTr="00530CDC">
        <w:trPr>
          <w:trHeight w:val="780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Gyermekeknek szervezett kirándulások</w:t>
            </w:r>
          </w:p>
        </w:tc>
        <w:tc>
          <w:tcPr>
            <w:tcW w:w="1487" w:type="dxa"/>
          </w:tcPr>
          <w:p w:rsidR="00F63755" w:rsidRPr="00530CDC" w:rsidRDefault="00486B79" w:rsidP="00530CDC">
            <w:pPr>
              <w:numPr>
                <w:ilvl w:val="0"/>
                <w:numId w:val="5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21. </w:t>
            </w:r>
          </w:p>
          <w:p w:rsidR="00486B79" w:rsidRPr="00530CDC" w:rsidRDefault="00486B79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486B79" w:rsidRPr="00530CDC" w:rsidRDefault="00486B79" w:rsidP="00530CDC">
            <w:pPr>
              <w:numPr>
                <w:ilvl w:val="0"/>
                <w:numId w:val="6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22. </w:t>
            </w:r>
          </w:p>
        </w:tc>
        <w:tc>
          <w:tcPr>
            <w:tcW w:w="4521" w:type="dxa"/>
          </w:tcPr>
          <w:p w:rsidR="00501377" w:rsidRPr="00530CDC" w:rsidRDefault="00486B79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Természetbúvár ovi - Rózsaszín, Sárga, Narancs csoportok</w:t>
            </w:r>
          </w:p>
          <w:p w:rsidR="00486B79" w:rsidRPr="00530CDC" w:rsidRDefault="00486B79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Természetbúvár ovi – Zöld, Kék, Piros csoportok</w:t>
            </w:r>
          </w:p>
          <w:p w:rsidR="008547A1" w:rsidRPr="00530CDC" w:rsidRDefault="008547A1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Óvodai „műhelyek” </w:t>
            </w:r>
          </w:p>
        </w:tc>
        <w:tc>
          <w:tcPr>
            <w:tcW w:w="1487" w:type="dxa"/>
          </w:tcPr>
          <w:p w:rsidR="008B7A35" w:rsidRPr="00530CDC" w:rsidRDefault="008B7A35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8B7A35" w:rsidRPr="00530CDC" w:rsidRDefault="008B7A35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343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Táborok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40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Intézményi látogatások: bölcsőde, iskola</w:t>
            </w:r>
          </w:p>
        </w:tc>
        <w:tc>
          <w:tcPr>
            <w:tcW w:w="1487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4521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501377" w:rsidRPr="007E08F0" w:rsidTr="00530CDC">
        <w:trPr>
          <w:trHeight w:val="702"/>
        </w:trPr>
        <w:tc>
          <w:tcPr>
            <w:tcW w:w="3344" w:type="dxa"/>
          </w:tcPr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Egyéb: </w:t>
            </w:r>
          </w:p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501377" w:rsidRPr="00530CDC" w:rsidRDefault="00501377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1487" w:type="dxa"/>
          </w:tcPr>
          <w:p w:rsidR="00501377" w:rsidRPr="00530CDC" w:rsidRDefault="00EB3940" w:rsidP="00530CDC">
            <w:pPr>
              <w:numPr>
                <w:ilvl w:val="0"/>
                <w:numId w:val="4"/>
              </w:num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 xml:space="preserve">16. </w:t>
            </w:r>
          </w:p>
        </w:tc>
        <w:tc>
          <w:tcPr>
            <w:tcW w:w="4521" w:type="dxa"/>
          </w:tcPr>
          <w:p w:rsidR="00501377" w:rsidRPr="00530CDC" w:rsidRDefault="00EB3940" w:rsidP="00530CDC">
            <w:pPr>
              <w:rPr>
                <w:rFonts w:ascii="Georgia" w:hAnsi="Georgia" w:cs="Georgia"/>
                <w:sz w:val="22"/>
                <w:szCs w:val="22"/>
              </w:rPr>
            </w:pPr>
            <w:r w:rsidRPr="00530CDC">
              <w:rPr>
                <w:rFonts w:ascii="Georgia" w:hAnsi="Georgia" w:cs="Georgia"/>
                <w:sz w:val="22"/>
                <w:szCs w:val="22"/>
              </w:rPr>
              <w:t>Palacsinta nap</w:t>
            </w:r>
          </w:p>
          <w:p w:rsidR="008547A1" w:rsidRPr="00530CDC" w:rsidRDefault="008547A1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8547A1" w:rsidRPr="00530CDC" w:rsidRDefault="008547A1" w:rsidP="00530CDC">
            <w:pPr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:rsidR="00501377" w:rsidRDefault="00501377" w:rsidP="00DB5BFE">
      <w:pPr>
        <w:rPr>
          <w:rFonts w:ascii="Georgia" w:hAnsi="Georgia" w:cs="Georgia"/>
          <w:sz w:val="18"/>
          <w:szCs w:val="18"/>
        </w:rPr>
      </w:pPr>
    </w:p>
    <w:p w:rsidR="00501377" w:rsidRDefault="00501377" w:rsidP="00DB5BFE">
      <w:pPr>
        <w:rPr>
          <w:rFonts w:ascii="Georgia" w:hAnsi="Georgia" w:cs="Georgia"/>
          <w:sz w:val="18"/>
          <w:szCs w:val="18"/>
        </w:rPr>
      </w:pPr>
    </w:p>
    <w:p w:rsidR="00501377" w:rsidRPr="007E08F0" w:rsidRDefault="00501377" w:rsidP="00DB5BFE">
      <w:pPr>
        <w:rPr>
          <w:rFonts w:ascii="Georgia" w:hAnsi="Georgia" w:cs="Georgia"/>
          <w:sz w:val="18"/>
          <w:szCs w:val="18"/>
        </w:rPr>
      </w:pPr>
    </w:p>
    <w:p w:rsidR="00501377" w:rsidRPr="007E08F0" w:rsidRDefault="00501377" w:rsidP="00DB5BFE">
      <w:pPr>
        <w:rPr>
          <w:rFonts w:ascii="Georgia" w:hAnsi="Georgia" w:cs="Georgia"/>
          <w:sz w:val="18"/>
          <w:szCs w:val="18"/>
        </w:rPr>
      </w:pPr>
      <w:r w:rsidRPr="007E08F0">
        <w:rPr>
          <w:rFonts w:ascii="Georgia" w:hAnsi="Georgia" w:cs="Georgia"/>
          <w:sz w:val="18"/>
          <w:szCs w:val="18"/>
        </w:rPr>
        <w:t>Budapest</w:t>
      </w:r>
      <w:r w:rsidR="00486B79">
        <w:rPr>
          <w:rFonts w:ascii="Georgia" w:hAnsi="Georgia" w:cs="Georgia"/>
          <w:sz w:val="18"/>
          <w:szCs w:val="18"/>
        </w:rPr>
        <w:t xml:space="preserve"> Hegyvidék, 2019. 01. 02.</w:t>
      </w:r>
    </w:p>
    <w:p w:rsidR="00501377" w:rsidRPr="007E08F0" w:rsidRDefault="00501377" w:rsidP="00A0644A">
      <w:pPr>
        <w:ind w:left="5664" w:firstLine="708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Mári Gáborné</w:t>
      </w:r>
      <w:r w:rsidR="00486B79">
        <w:rPr>
          <w:rFonts w:ascii="Georgia" w:hAnsi="Georgia" w:cs="Georgia"/>
          <w:sz w:val="18"/>
          <w:szCs w:val="18"/>
        </w:rPr>
        <w:t xml:space="preserve"> </w:t>
      </w:r>
    </w:p>
    <w:p w:rsidR="00501377" w:rsidRPr="007E08F0" w:rsidRDefault="00501377" w:rsidP="00DB5BFE">
      <w:pPr>
        <w:rPr>
          <w:rFonts w:ascii="Georgia" w:hAnsi="Georgia" w:cs="Georgia"/>
          <w:sz w:val="18"/>
          <w:szCs w:val="18"/>
        </w:rPr>
      </w:pP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proofErr w:type="gramStart"/>
      <w:r w:rsidRPr="007E08F0">
        <w:rPr>
          <w:rFonts w:ascii="Georgia" w:hAnsi="Georgia" w:cs="Georgia"/>
          <w:sz w:val="18"/>
          <w:szCs w:val="18"/>
        </w:rPr>
        <w:t>óvodavezető</w:t>
      </w:r>
      <w:proofErr w:type="gramEnd"/>
    </w:p>
    <w:sectPr w:rsidR="00501377" w:rsidRPr="007E08F0" w:rsidSect="006E082B">
      <w:pgSz w:w="11906" w:h="16838"/>
      <w:pgMar w:top="1438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2DA"/>
    <w:multiLevelType w:val="hybridMultilevel"/>
    <w:tmpl w:val="DAAEDA22"/>
    <w:lvl w:ilvl="0" w:tplc="655AB8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15D51"/>
    <w:multiLevelType w:val="hybridMultilevel"/>
    <w:tmpl w:val="6B703032"/>
    <w:lvl w:ilvl="0" w:tplc="8876B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F6569"/>
    <w:multiLevelType w:val="hybridMultilevel"/>
    <w:tmpl w:val="4A18E080"/>
    <w:lvl w:ilvl="0" w:tplc="C4FA24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813"/>
    <w:multiLevelType w:val="hybridMultilevel"/>
    <w:tmpl w:val="7F901FC2"/>
    <w:lvl w:ilvl="0" w:tplc="BA04DE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860"/>
    <w:multiLevelType w:val="hybridMultilevel"/>
    <w:tmpl w:val="0400E77A"/>
    <w:lvl w:ilvl="0" w:tplc="445E5E0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B5991"/>
    <w:multiLevelType w:val="hybridMultilevel"/>
    <w:tmpl w:val="0DA825C6"/>
    <w:lvl w:ilvl="0" w:tplc="AB3240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00BD"/>
    <w:multiLevelType w:val="hybridMultilevel"/>
    <w:tmpl w:val="6C627280"/>
    <w:lvl w:ilvl="0" w:tplc="CBA88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66E4"/>
    <w:multiLevelType w:val="hybridMultilevel"/>
    <w:tmpl w:val="73BEAE9E"/>
    <w:lvl w:ilvl="0" w:tplc="6F2C66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FB9"/>
    <w:multiLevelType w:val="hybridMultilevel"/>
    <w:tmpl w:val="8494C2FC"/>
    <w:lvl w:ilvl="0" w:tplc="3758B5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4B76"/>
    <w:multiLevelType w:val="hybridMultilevel"/>
    <w:tmpl w:val="C9E84654"/>
    <w:lvl w:ilvl="0" w:tplc="217634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33FC1"/>
    <w:multiLevelType w:val="hybridMultilevel"/>
    <w:tmpl w:val="198A3956"/>
    <w:lvl w:ilvl="0" w:tplc="7096C6A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7"/>
    <w:rsid w:val="00000E93"/>
    <w:rsid w:val="000060BF"/>
    <w:rsid w:val="00006AE2"/>
    <w:rsid w:val="00011FB8"/>
    <w:rsid w:val="00013568"/>
    <w:rsid w:val="00021651"/>
    <w:rsid w:val="00021AD9"/>
    <w:rsid w:val="00021B71"/>
    <w:rsid w:val="00031C8C"/>
    <w:rsid w:val="000407EF"/>
    <w:rsid w:val="00042F0D"/>
    <w:rsid w:val="0004423C"/>
    <w:rsid w:val="0004449E"/>
    <w:rsid w:val="00046A06"/>
    <w:rsid w:val="00056ADC"/>
    <w:rsid w:val="00075D2E"/>
    <w:rsid w:val="00082167"/>
    <w:rsid w:val="000821E1"/>
    <w:rsid w:val="00082397"/>
    <w:rsid w:val="00082785"/>
    <w:rsid w:val="00087CF0"/>
    <w:rsid w:val="00092C61"/>
    <w:rsid w:val="000A16A5"/>
    <w:rsid w:val="000B14EF"/>
    <w:rsid w:val="000B52EB"/>
    <w:rsid w:val="000B5616"/>
    <w:rsid w:val="000B701A"/>
    <w:rsid w:val="000C0367"/>
    <w:rsid w:val="000C3CE7"/>
    <w:rsid w:val="000C755C"/>
    <w:rsid w:val="000D369B"/>
    <w:rsid w:val="000D44BA"/>
    <w:rsid w:val="000F15C0"/>
    <w:rsid w:val="000F3609"/>
    <w:rsid w:val="000F3F52"/>
    <w:rsid w:val="000F68DC"/>
    <w:rsid w:val="000F77E9"/>
    <w:rsid w:val="00101110"/>
    <w:rsid w:val="00101509"/>
    <w:rsid w:val="00107ABE"/>
    <w:rsid w:val="00115FE3"/>
    <w:rsid w:val="00117CF9"/>
    <w:rsid w:val="001270EB"/>
    <w:rsid w:val="00127425"/>
    <w:rsid w:val="00127772"/>
    <w:rsid w:val="001304EA"/>
    <w:rsid w:val="00145C65"/>
    <w:rsid w:val="00146D9C"/>
    <w:rsid w:val="001547E6"/>
    <w:rsid w:val="00171F56"/>
    <w:rsid w:val="0017744F"/>
    <w:rsid w:val="00181C4E"/>
    <w:rsid w:val="00184EF5"/>
    <w:rsid w:val="0018585A"/>
    <w:rsid w:val="001879A7"/>
    <w:rsid w:val="001917AB"/>
    <w:rsid w:val="00195549"/>
    <w:rsid w:val="001A17A7"/>
    <w:rsid w:val="001A6361"/>
    <w:rsid w:val="001B2E60"/>
    <w:rsid w:val="001B36CB"/>
    <w:rsid w:val="001B7776"/>
    <w:rsid w:val="001C6187"/>
    <w:rsid w:val="001D5D36"/>
    <w:rsid w:val="001E6EE6"/>
    <w:rsid w:val="001E7F06"/>
    <w:rsid w:val="001F14D5"/>
    <w:rsid w:val="001F289D"/>
    <w:rsid w:val="001F5026"/>
    <w:rsid w:val="002047D8"/>
    <w:rsid w:val="00206DF9"/>
    <w:rsid w:val="00210285"/>
    <w:rsid w:val="00214000"/>
    <w:rsid w:val="00234269"/>
    <w:rsid w:val="002363B4"/>
    <w:rsid w:val="0024616C"/>
    <w:rsid w:val="00252764"/>
    <w:rsid w:val="002563A3"/>
    <w:rsid w:val="00257429"/>
    <w:rsid w:val="00274DE5"/>
    <w:rsid w:val="002804C2"/>
    <w:rsid w:val="00281BA3"/>
    <w:rsid w:val="00286047"/>
    <w:rsid w:val="002A42C9"/>
    <w:rsid w:val="002B1AFF"/>
    <w:rsid w:val="002B1D2A"/>
    <w:rsid w:val="002C152E"/>
    <w:rsid w:val="002C41F2"/>
    <w:rsid w:val="002C4AB0"/>
    <w:rsid w:val="002D0059"/>
    <w:rsid w:val="002F1250"/>
    <w:rsid w:val="002F26F8"/>
    <w:rsid w:val="003104E8"/>
    <w:rsid w:val="003116A1"/>
    <w:rsid w:val="00312FB8"/>
    <w:rsid w:val="0031539F"/>
    <w:rsid w:val="00315CEE"/>
    <w:rsid w:val="00316014"/>
    <w:rsid w:val="003213FE"/>
    <w:rsid w:val="003268DE"/>
    <w:rsid w:val="00326DA3"/>
    <w:rsid w:val="00332F8E"/>
    <w:rsid w:val="00344D94"/>
    <w:rsid w:val="0035105B"/>
    <w:rsid w:val="00351D2B"/>
    <w:rsid w:val="00354AEB"/>
    <w:rsid w:val="00356A08"/>
    <w:rsid w:val="0035731B"/>
    <w:rsid w:val="003608F0"/>
    <w:rsid w:val="003616E4"/>
    <w:rsid w:val="00361DBE"/>
    <w:rsid w:val="0036522D"/>
    <w:rsid w:val="0037172E"/>
    <w:rsid w:val="0037355B"/>
    <w:rsid w:val="0038275E"/>
    <w:rsid w:val="003838D9"/>
    <w:rsid w:val="0038571F"/>
    <w:rsid w:val="00385FE4"/>
    <w:rsid w:val="00390E8C"/>
    <w:rsid w:val="00392719"/>
    <w:rsid w:val="00395F80"/>
    <w:rsid w:val="00396223"/>
    <w:rsid w:val="00397F41"/>
    <w:rsid w:val="003A1EAD"/>
    <w:rsid w:val="003A2AC9"/>
    <w:rsid w:val="003B1299"/>
    <w:rsid w:val="003B7C0A"/>
    <w:rsid w:val="003C1B14"/>
    <w:rsid w:val="003F3FA2"/>
    <w:rsid w:val="003F6A7C"/>
    <w:rsid w:val="00400CBC"/>
    <w:rsid w:val="00402FAA"/>
    <w:rsid w:val="00403353"/>
    <w:rsid w:val="00424AF4"/>
    <w:rsid w:val="004261CE"/>
    <w:rsid w:val="00427453"/>
    <w:rsid w:val="00434BEC"/>
    <w:rsid w:val="00444948"/>
    <w:rsid w:val="004475E8"/>
    <w:rsid w:val="0045067B"/>
    <w:rsid w:val="00463136"/>
    <w:rsid w:val="004669F9"/>
    <w:rsid w:val="00475B1B"/>
    <w:rsid w:val="00481184"/>
    <w:rsid w:val="0048391A"/>
    <w:rsid w:val="0048413F"/>
    <w:rsid w:val="0048481D"/>
    <w:rsid w:val="00486B79"/>
    <w:rsid w:val="00494CC7"/>
    <w:rsid w:val="004A76C4"/>
    <w:rsid w:val="004B7CC6"/>
    <w:rsid w:val="004C5A4A"/>
    <w:rsid w:val="004D2A12"/>
    <w:rsid w:val="004D5C21"/>
    <w:rsid w:val="004E7129"/>
    <w:rsid w:val="004F24BE"/>
    <w:rsid w:val="004F5F84"/>
    <w:rsid w:val="00501377"/>
    <w:rsid w:val="00501C34"/>
    <w:rsid w:val="00505D7D"/>
    <w:rsid w:val="005066A5"/>
    <w:rsid w:val="0051058F"/>
    <w:rsid w:val="00510CD4"/>
    <w:rsid w:val="00523888"/>
    <w:rsid w:val="005252A5"/>
    <w:rsid w:val="005272F0"/>
    <w:rsid w:val="00530CDC"/>
    <w:rsid w:val="0053192C"/>
    <w:rsid w:val="005370CF"/>
    <w:rsid w:val="0054245B"/>
    <w:rsid w:val="00550ED3"/>
    <w:rsid w:val="0055151C"/>
    <w:rsid w:val="005521F7"/>
    <w:rsid w:val="0055690D"/>
    <w:rsid w:val="00563DD6"/>
    <w:rsid w:val="005679F1"/>
    <w:rsid w:val="00577428"/>
    <w:rsid w:val="005811E2"/>
    <w:rsid w:val="005851F4"/>
    <w:rsid w:val="00587AEA"/>
    <w:rsid w:val="00597CCA"/>
    <w:rsid w:val="005B27F1"/>
    <w:rsid w:val="005B4317"/>
    <w:rsid w:val="005B6E63"/>
    <w:rsid w:val="005C686E"/>
    <w:rsid w:val="005D3158"/>
    <w:rsid w:val="005E1E63"/>
    <w:rsid w:val="005E3A55"/>
    <w:rsid w:val="005E53E7"/>
    <w:rsid w:val="00605BD6"/>
    <w:rsid w:val="00606E17"/>
    <w:rsid w:val="0061050A"/>
    <w:rsid w:val="00610E94"/>
    <w:rsid w:val="006122A7"/>
    <w:rsid w:val="00626957"/>
    <w:rsid w:val="00626F97"/>
    <w:rsid w:val="00634DE1"/>
    <w:rsid w:val="00635DEE"/>
    <w:rsid w:val="00637D64"/>
    <w:rsid w:val="0064199B"/>
    <w:rsid w:val="00643A0F"/>
    <w:rsid w:val="00646349"/>
    <w:rsid w:val="006479A2"/>
    <w:rsid w:val="00656D8F"/>
    <w:rsid w:val="00660F29"/>
    <w:rsid w:val="00661883"/>
    <w:rsid w:val="00662EA9"/>
    <w:rsid w:val="006646F8"/>
    <w:rsid w:val="00665576"/>
    <w:rsid w:val="00665713"/>
    <w:rsid w:val="00672133"/>
    <w:rsid w:val="00674877"/>
    <w:rsid w:val="006758C7"/>
    <w:rsid w:val="0069142F"/>
    <w:rsid w:val="00695B8D"/>
    <w:rsid w:val="006A7BF7"/>
    <w:rsid w:val="006C20B3"/>
    <w:rsid w:val="006C44E2"/>
    <w:rsid w:val="006C557C"/>
    <w:rsid w:val="006C6A16"/>
    <w:rsid w:val="006D2CE7"/>
    <w:rsid w:val="006D4ADE"/>
    <w:rsid w:val="006E082B"/>
    <w:rsid w:val="006F4048"/>
    <w:rsid w:val="0070444F"/>
    <w:rsid w:val="00704EE3"/>
    <w:rsid w:val="007101B3"/>
    <w:rsid w:val="00714602"/>
    <w:rsid w:val="00716203"/>
    <w:rsid w:val="0071677F"/>
    <w:rsid w:val="00734956"/>
    <w:rsid w:val="00747403"/>
    <w:rsid w:val="0074759B"/>
    <w:rsid w:val="0074768E"/>
    <w:rsid w:val="0075724B"/>
    <w:rsid w:val="00757C2A"/>
    <w:rsid w:val="0076427C"/>
    <w:rsid w:val="00765143"/>
    <w:rsid w:val="00765339"/>
    <w:rsid w:val="00765B6C"/>
    <w:rsid w:val="007761C0"/>
    <w:rsid w:val="00782C2D"/>
    <w:rsid w:val="00785131"/>
    <w:rsid w:val="00793007"/>
    <w:rsid w:val="007949C7"/>
    <w:rsid w:val="00796F95"/>
    <w:rsid w:val="007A1060"/>
    <w:rsid w:val="007A4464"/>
    <w:rsid w:val="007B3D52"/>
    <w:rsid w:val="007B4692"/>
    <w:rsid w:val="007B799B"/>
    <w:rsid w:val="007C45A6"/>
    <w:rsid w:val="007C5245"/>
    <w:rsid w:val="007D0174"/>
    <w:rsid w:val="007D0FD1"/>
    <w:rsid w:val="007D2804"/>
    <w:rsid w:val="007D7F46"/>
    <w:rsid w:val="007E03DC"/>
    <w:rsid w:val="007E08F0"/>
    <w:rsid w:val="007E0FFD"/>
    <w:rsid w:val="007E1F0D"/>
    <w:rsid w:val="007E22B2"/>
    <w:rsid w:val="007E3431"/>
    <w:rsid w:val="007E52E1"/>
    <w:rsid w:val="007E7B1B"/>
    <w:rsid w:val="007F0096"/>
    <w:rsid w:val="007F1FF7"/>
    <w:rsid w:val="007F5E81"/>
    <w:rsid w:val="007F6DB5"/>
    <w:rsid w:val="0080482B"/>
    <w:rsid w:val="00811554"/>
    <w:rsid w:val="00822BE1"/>
    <w:rsid w:val="00830161"/>
    <w:rsid w:val="00830402"/>
    <w:rsid w:val="00830C96"/>
    <w:rsid w:val="008353ED"/>
    <w:rsid w:val="00840F41"/>
    <w:rsid w:val="00846BD8"/>
    <w:rsid w:val="00851E9C"/>
    <w:rsid w:val="008547A1"/>
    <w:rsid w:val="00861859"/>
    <w:rsid w:val="00862B45"/>
    <w:rsid w:val="0087098B"/>
    <w:rsid w:val="00870DF7"/>
    <w:rsid w:val="00871F23"/>
    <w:rsid w:val="008762CF"/>
    <w:rsid w:val="00877E4C"/>
    <w:rsid w:val="00884832"/>
    <w:rsid w:val="008957CE"/>
    <w:rsid w:val="0089795C"/>
    <w:rsid w:val="008A160C"/>
    <w:rsid w:val="008B09FA"/>
    <w:rsid w:val="008B5992"/>
    <w:rsid w:val="008B7A35"/>
    <w:rsid w:val="008C18FF"/>
    <w:rsid w:val="008C4C61"/>
    <w:rsid w:val="008C65DA"/>
    <w:rsid w:val="008C6F5F"/>
    <w:rsid w:val="008D1E6C"/>
    <w:rsid w:val="008D53E8"/>
    <w:rsid w:val="008D600C"/>
    <w:rsid w:val="008D7B98"/>
    <w:rsid w:val="008E20E0"/>
    <w:rsid w:val="008E6131"/>
    <w:rsid w:val="008F02D1"/>
    <w:rsid w:val="008F072F"/>
    <w:rsid w:val="008F0D7C"/>
    <w:rsid w:val="008F646A"/>
    <w:rsid w:val="00905A81"/>
    <w:rsid w:val="00912B55"/>
    <w:rsid w:val="00920F2E"/>
    <w:rsid w:val="00920FA2"/>
    <w:rsid w:val="009373E6"/>
    <w:rsid w:val="00944F84"/>
    <w:rsid w:val="00960D52"/>
    <w:rsid w:val="00963859"/>
    <w:rsid w:val="00971E2D"/>
    <w:rsid w:val="00972A86"/>
    <w:rsid w:val="00972B3D"/>
    <w:rsid w:val="00977FA8"/>
    <w:rsid w:val="00987930"/>
    <w:rsid w:val="00993E98"/>
    <w:rsid w:val="009950C1"/>
    <w:rsid w:val="009A147E"/>
    <w:rsid w:val="009A51BE"/>
    <w:rsid w:val="009D44A3"/>
    <w:rsid w:val="009D4825"/>
    <w:rsid w:val="009D4C62"/>
    <w:rsid w:val="009D7C39"/>
    <w:rsid w:val="009E14E2"/>
    <w:rsid w:val="009F0972"/>
    <w:rsid w:val="009F121B"/>
    <w:rsid w:val="009F2253"/>
    <w:rsid w:val="009F3F98"/>
    <w:rsid w:val="00A0644A"/>
    <w:rsid w:val="00A079D6"/>
    <w:rsid w:val="00A128D8"/>
    <w:rsid w:val="00A143C1"/>
    <w:rsid w:val="00A20651"/>
    <w:rsid w:val="00A213CF"/>
    <w:rsid w:val="00A25FE6"/>
    <w:rsid w:val="00A312C5"/>
    <w:rsid w:val="00A36A35"/>
    <w:rsid w:val="00A379EB"/>
    <w:rsid w:val="00A465B5"/>
    <w:rsid w:val="00A545D5"/>
    <w:rsid w:val="00A607FC"/>
    <w:rsid w:val="00A75D6F"/>
    <w:rsid w:val="00A77D79"/>
    <w:rsid w:val="00A847B7"/>
    <w:rsid w:val="00A869E9"/>
    <w:rsid w:val="00A9598A"/>
    <w:rsid w:val="00AA09D1"/>
    <w:rsid w:val="00AB4BF0"/>
    <w:rsid w:val="00AC4FCE"/>
    <w:rsid w:val="00AD2148"/>
    <w:rsid w:val="00AD4C50"/>
    <w:rsid w:val="00AE71C8"/>
    <w:rsid w:val="00AF0EDA"/>
    <w:rsid w:val="00AF0F3B"/>
    <w:rsid w:val="00B015E1"/>
    <w:rsid w:val="00B063BE"/>
    <w:rsid w:val="00B133B1"/>
    <w:rsid w:val="00B203BA"/>
    <w:rsid w:val="00B21BD1"/>
    <w:rsid w:val="00B22D8A"/>
    <w:rsid w:val="00B30C2C"/>
    <w:rsid w:val="00B3548D"/>
    <w:rsid w:val="00B36BA6"/>
    <w:rsid w:val="00B374EF"/>
    <w:rsid w:val="00B37E13"/>
    <w:rsid w:val="00B43116"/>
    <w:rsid w:val="00B515F5"/>
    <w:rsid w:val="00B53D76"/>
    <w:rsid w:val="00B56FCA"/>
    <w:rsid w:val="00B605C0"/>
    <w:rsid w:val="00B63D1D"/>
    <w:rsid w:val="00B86008"/>
    <w:rsid w:val="00B93928"/>
    <w:rsid w:val="00B94597"/>
    <w:rsid w:val="00BA490C"/>
    <w:rsid w:val="00BA5323"/>
    <w:rsid w:val="00BC0030"/>
    <w:rsid w:val="00BC0B9A"/>
    <w:rsid w:val="00BD0BD2"/>
    <w:rsid w:val="00BD1079"/>
    <w:rsid w:val="00BD14FC"/>
    <w:rsid w:val="00BE4C04"/>
    <w:rsid w:val="00BE6FC0"/>
    <w:rsid w:val="00BE7E83"/>
    <w:rsid w:val="00BF2916"/>
    <w:rsid w:val="00BF5EBA"/>
    <w:rsid w:val="00BF770E"/>
    <w:rsid w:val="00C01207"/>
    <w:rsid w:val="00C019B9"/>
    <w:rsid w:val="00C05A2C"/>
    <w:rsid w:val="00C1359E"/>
    <w:rsid w:val="00C22C90"/>
    <w:rsid w:val="00C31201"/>
    <w:rsid w:val="00C31CF3"/>
    <w:rsid w:val="00C31F6A"/>
    <w:rsid w:val="00C36196"/>
    <w:rsid w:val="00C40DF9"/>
    <w:rsid w:val="00C41C5E"/>
    <w:rsid w:val="00C44358"/>
    <w:rsid w:val="00C44DB7"/>
    <w:rsid w:val="00C50311"/>
    <w:rsid w:val="00C578FE"/>
    <w:rsid w:val="00C604D4"/>
    <w:rsid w:val="00C62089"/>
    <w:rsid w:val="00C635F0"/>
    <w:rsid w:val="00C661A1"/>
    <w:rsid w:val="00C84E24"/>
    <w:rsid w:val="00C9401A"/>
    <w:rsid w:val="00C94275"/>
    <w:rsid w:val="00CB2FA8"/>
    <w:rsid w:val="00CB3E5F"/>
    <w:rsid w:val="00CC1232"/>
    <w:rsid w:val="00CC188F"/>
    <w:rsid w:val="00CC3642"/>
    <w:rsid w:val="00CC64CD"/>
    <w:rsid w:val="00CD1D81"/>
    <w:rsid w:val="00CE3607"/>
    <w:rsid w:val="00CE59E2"/>
    <w:rsid w:val="00CE740A"/>
    <w:rsid w:val="00D03614"/>
    <w:rsid w:val="00D04C6C"/>
    <w:rsid w:val="00D04F28"/>
    <w:rsid w:val="00D109E9"/>
    <w:rsid w:val="00D12580"/>
    <w:rsid w:val="00D12692"/>
    <w:rsid w:val="00D15FE7"/>
    <w:rsid w:val="00D20F1C"/>
    <w:rsid w:val="00D22BD7"/>
    <w:rsid w:val="00D24C61"/>
    <w:rsid w:val="00D3517C"/>
    <w:rsid w:val="00D364C8"/>
    <w:rsid w:val="00D37920"/>
    <w:rsid w:val="00D43311"/>
    <w:rsid w:val="00D45D39"/>
    <w:rsid w:val="00D50DFC"/>
    <w:rsid w:val="00D73B36"/>
    <w:rsid w:val="00D81887"/>
    <w:rsid w:val="00D84124"/>
    <w:rsid w:val="00D849B4"/>
    <w:rsid w:val="00D87A04"/>
    <w:rsid w:val="00D925C0"/>
    <w:rsid w:val="00DA1D7D"/>
    <w:rsid w:val="00DA2285"/>
    <w:rsid w:val="00DA56C6"/>
    <w:rsid w:val="00DA7997"/>
    <w:rsid w:val="00DB4B17"/>
    <w:rsid w:val="00DB5BFE"/>
    <w:rsid w:val="00DB6ABB"/>
    <w:rsid w:val="00DB7F50"/>
    <w:rsid w:val="00DC13C8"/>
    <w:rsid w:val="00DC7A12"/>
    <w:rsid w:val="00DD6659"/>
    <w:rsid w:val="00DD6775"/>
    <w:rsid w:val="00DF34D8"/>
    <w:rsid w:val="00DF3FFD"/>
    <w:rsid w:val="00DF66C1"/>
    <w:rsid w:val="00E10014"/>
    <w:rsid w:val="00E135A9"/>
    <w:rsid w:val="00E17C5D"/>
    <w:rsid w:val="00E20599"/>
    <w:rsid w:val="00E23D4A"/>
    <w:rsid w:val="00E302ED"/>
    <w:rsid w:val="00E328DC"/>
    <w:rsid w:val="00E32BDA"/>
    <w:rsid w:val="00E32F8C"/>
    <w:rsid w:val="00E36740"/>
    <w:rsid w:val="00E3684C"/>
    <w:rsid w:val="00E3712D"/>
    <w:rsid w:val="00E40352"/>
    <w:rsid w:val="00E43C12"/>
    <w:rsid w:val="00E50F01"/>
    <w:rsid w:val="00E831FB"/>
    <w:rsid w:val="00E86150"/>
    <w:rsid w:val="00E8786C"/>
    <w:rsid w:val="00E91620"/>
    <w:rsid w:val="00E968E1"/>
    <w:rsid w:val="00EA72E1"/>
    <w:rsid w:val="00EB0A84"/>
    <w:rsid w:val="00EB1164"/>
    <w:rsid w:val="00EB1364"/>
    <w:rsid w:val="00EB3940"/>
    <w:rsid w:val="00EB5902"/>
    <w:rsid w:val="00EB5FB6"/>
    <w:rsid w:val="00EC3CC6"/>
    <w:rsid w:val="00ED1AAB"/>
    <w:rsid w:val="00F03682"/>
    <w:rsid w:val="00F06DCD"/>
    <w:rsid w:val="00F11C56"/>
    <w:rsid w:val="00F125B7"/>
    <w:rsid w:val="00F12ADD"/>
    <w:rsid w:val="00F23F94"/>
    <w:rsid w:val="00F26E68"/>
    <w:rsid w:val="00F31951"/>
    <w:rsid w:val="00F51FC5"/>
    <w:rsid w:val="00F54D77"/>
    <w:rsid w:val="00F57BAE"/>
    <w:rsid w:val="00F60B8C"/>
    <w:rsid w:val="00F612FB"/>
    <w:rsid w:val="00F63755"/>
    <w:rsid w:val="00F6459D"/>
    <w:rsid w:val="00F65FDD"/>
    <w:rsid w:val="00F677DE"/>
    <w:rsid w:val="00F704EF"/>
    <w:rsid w:val="00F71B84"/>
    <w:rsid w:val="00F74AF9"/>
    <w:rsid w:val="00F75A1C"/>
    <w:rsid w:val="00F75B3B"/>
    <w:rsid w:val="00F75F99"/>
    <w:rsid w:val="00F81395"/>
    <w:rsid w:val="00F84B65"/>
    <w:rsid w:val="00F85B56"/>
    <w:rsid w:val="00FA06B7"/>
    <w:rsid w:val="00FA40FF"/>
    <w:rsid w:val="00FA4441"/>
    <w:rsid w:val="00FA508A"/>
    <w:rsid w:val="00FA606C"/>
    <w:rsid w:val="00FB172B"/>
    <w:rsid w:val="00FB39BC"/>
    <w:rsid w:val="00FB6D1A"/>
    <w:rsid w:val="00FC2117"/>
    <w:rsid w:val="00FC7DD7"/>
    <w:rsid w:val="00FE3BE4"/>
    <w:rsid w:val="00FE4027"/>
    <w:rsid w:val="00FE4F8C"/>
    <w:rsid w:val="00FE6FEE"/>
    <w:rsid w:val="00FF0499"/>
    <w:rsid w:val="00FF0693"/>
    <w:rsid w:val="00FF4F2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E6473-290C-4E85-BAF5-B8E17D4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E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54AEB"/>
    <w:pPr>
      <w:keepNext/>
      <w:outlineLvl w:val="0"/>
    </w:pPr>
    <w:rPr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54AEB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26DA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26DA3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117C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26DA3"/>
    <w:rPr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34B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34B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34BE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34B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34BEC"/>
    <w:rPr>
      <w:b/>
      <w:bCs/>
    </w:rPr>
  </w:style>
  <w:style w:type="paragraph" w:styleId="Listaszerbekezds">
    <w:name w:val="List Paragraph"/>
    <w:basedOn w:val="Norml"/>
    <w:uiPriority w:val="34"/>
    <w:qFormat/>
    <w:rsid w:val="0053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Zugliget Óvoda 1125 Budapest, Zalai út 2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Zugliget Óvoda 1125 Budapest, Zalai út 2</dc:title>
  <dc:creator>Valued Acer Customer</dc:creator>
  <cp:lastModifiedBy>Kakukkmarci</cp:lastModifiedBy>
  <cp:revision>5</cp:revision>
  <cp:lastPrinted>2019-01-03T10:50:00Z</cp:lastPrinted>
  <dcterms:created xsi:type="dcterms:W3CDTF">2019-01-02T14:36:00Z</dcterms:created>
  <dcterms:modified xsi:type="dcterms:W3CDTF">2019-01-03T13:54:00Z</dcterms:modified>
</cp:coreProperties>
</file>