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A" w:rsidRPr="00E96B1A" w:rsidRDefault="00E96B1A" w:rsidP="00E9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6B1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Kedves Szülők!</w:t>
      </w:r>
    </w:p>
    <w:p w:rsidR="00E96B1A" w:rsidRPr="00E96B1A" w:rsidRDefault="00E96B1A" w:rsidP="00E9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6B1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 </w:t>
      </w:r>
    </w:p>
    <w:p w:rsidR="00E96B1A" w:rsidRPr="00E96B1A" w:rsidRDefault="00E96B1A" w:rsidP="00E9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6B1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Örömmel tájékoztatjuk Önöket, hogy óvodánk közel 600.000,- Ft-os támogatásban részesült a Henkel Magyarország Kft által. Mindezt a vállalatnál dolgozó egyik  anyukának - </w:t>
      </w:r>
      <w:proofErr w:type="spellStart"/>
      <w:r w:rsidRPr="00E96B1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Dispiter</w:t>
      </w:r>
      <w:proofErr w:type="spellEnd"/>
      <w:r w:rsidRPr="00E96B1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 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Dorottyának, Sárga csoportos szülőnek</w:t>
      </w:r>
      <w:r w:rsidRPr="00E96B1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- köszönhetjük, aki a Henkelnél kiírt belső pályázat benyújtásával nyerte meg az összeget. Az adományt a fenntarthatóság jegyében a Kék - Sárga, Narancssárga - Zöld csoportok mosdójában, és két felnőtt mosdóban energiatakarékos csaptelepekre és víztartályokra költhettük. </w:t>
      </w:r>
    </w:p>
    <w:p w:rsidR="00E96B1A" w:rsidRPr="00E96B1A" w:rsidRDefault="00E96B1A" w:rsidP="00E96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E96B1A"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  <w:lang w:eastAsia="hu-HU"/>
        </w:rPr>
        <w:t>Így mára már az óvoda minden mosdójában korszerű feltételek mellett alakíthatjuk a gyerekek higiénés szokásait. </w:t>
      </w:r>
    </w:p>
    <w:p w:rsidR="00E96B1A" w:rsidRPr="00E96B1A" w:rsidRDefault="00E96B1A" w:rsidP="00E96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E96B1A"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  <w:lang w:eastAsia="hu-HU"/>
        </w:rPr>
        <w:t>Még egyszer is KÖSZÖNJÜK</w:t>
      </w:r>
      <w:proofErr w:type="gramStart"/>
      <w:r w:rsidRPr="00E96B1A"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  <w:lang w:eastAsia="hu-HU"/>
        </w:rPr>
        <w:t>!!!</w:t>
      </w:r>
      <w:proofErr w:type="gramEnd"/>
    </w:p>
    <w:p w:rsidR="00920412" w:rsidRDefault="00E96B1A" w:rsidP="009E4EF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96B1A">
        <w:rPr>
          <w:color w:val="000000" w:themeColor="text1"/>
          <w:sz w:val="24"/>
          <w:szCs w:val="24"/>
        </w:rPr>
        <w:t>Horváth Dori Márta</w:t>
      </w:r>
    </w:p>
    <w:p w:rsidR="009E4EFE" w:rsidRPr="00E96B1A" w:rsidRDefault="009E4EFE" w:rsidP="009E4EF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óvodavezető</w:t>
      </w:r>
      <w:proofErr w:type="gramEnd"/>
    </w:p>
    <w:sectPr w:rsidR="009E4EFE" w:rsidRPr="00E96B1A" w:rsidSect="0092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B1A"/>
    <w:rsid w:val="00920412"/>
    <w:rsid w:val="009E4EFE"/>
    <w:rsid w:val="00E9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4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96B1A"/>
  </w:style>
  <w:style w:type="character" w:customStyle="1" w:styleId="il">
    <w:name w:val="il"/>
    <w:basedOn w:val="Bekezdsalapbettpusa"/>
    <w:rsid w:val="00E96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2016-04-26T20:15:00Z</dcterms:created>
  <dcterms:modified xsi:type="dcterms:W3CDTF">2016-04-26T20:18:00Z</dcterms:modified>
</cp:coreProperties>
</file>